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E06DD" w14:textId="77777777" w:rsidR="005F1A49" w:rsidRPr="00B8747E" w:rsidRDefault="005F1A49" w:rsidP="0024555E">
      <w:pPr>
        <w:rPr>
          <w:rFonts w:ascii="Arial" w:hAnsi="Arial" w:cs="Arial"/>
          <w:b/>
          <w:sz w:val="21"/>
          <w:szCs w:val="21"/>
          <w:lang w:val="es-ES"/>
        </w:rPr>
      </w:pPr>
    </w:p>
    <w:p w14:paraId="1EEA34F6" w14:textId="138AD16A" w:rsidR="00376B09" w:rsidRPr="00B8747E" w:rsidRDefault="00046894" w:rsidP="00600603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B8747E">
        <w:rPr>
          <w:rFonts w:ascii="Arial" w:hAnsi="Arial" w:cs="Arial"/>
          <w:b/>
          <w:sz w:val="21"/>
          <w:szCs w:val="21"/>
          <w:lang w:val="es-ES"/>
        </w:rPr>
        <w:t>PENGUMUMAN</w:t>
      </w:r>
      <w:r w:rsidR="0049057F">
        <w:rPr>
          <w:rFonts w:ascii="Arial" w:hAnsi="Arial" w:cs="Arial"/>
          <w:b/>
          <w:sz w:val="21"/>
          <w:szCs w:val="21"/>
          <w:lang w:val="es-ES"/>
        </w:rPr>
        <w:t xml:space="preserve"> </w:t>
      </w:r>
      <w:r w:rsidR="00E272CE">
        <w:rPr>
          <w:rFonts w:ascii="Arial" w:hAnsi="Arial" w:cs="Arial"/>
          <w:b/>
          <w:sz w:val="21"/>
          <w:szCs w:val="21"/>
          <w:lang w:val="es-ES"/>
        </w:rPr>
        <w:t>PERTAMA</w:t>
      </w:r>
    </w:p>
    <w:p w14:paraId="19FE91C5" w14:textId="77777777" w:rsidR="00666C7A" w:rsidRPr="00B8747E" w:rsidRDefault="00AA041B" w:rsidP="00F815FE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B8747E">
        <w:rPr>
          <w:rFonts w:ascii="Arial" w:hAnsi="Arial" w:cs="Arial"/>
          <w:b/>
          <w:sz w:val="21"/>
          <w:szCs w:val="21"/>
          <w:lang w:val="es-ES"/>
        </w:rPr>
        <w:t>LELANG EKSEKUSI HAK TANGGUNGAN</w:t>
      </w:r>
    </w:p>
    <w:p w14:paraId="562AE238" w14:textId="77777777" w:rsidR="00040441" w:rsidRPr="00B8747E" w:rsidRDefault="00040441" w:rsidP="00600603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14:paraId="46356C43" w14:textId="504328D5" w:rsidR="00A85600" w:rsidRDefault="00353FCD" w:rsidP="00743977">
      <w:pPr>
        <w:jc w:val="both"/>
        <w:rPr>
          <w:rFonts w:ascii="Arial" w:hAnsi="Arial" w:cs="Arial"/>
          <w:b/>
          <w:color w:val="000000"/>
          <w:sz w:val="21"/>
          <w:szCs w:val="21"/>
          <w:lang w:val="es-ES"/>
        </w:rPr>
      </w:pP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Berdasarkan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Pasal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6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Undang-Undang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Hak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Tanggungan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Nomor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4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Tahun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1996 dan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berdasarkan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Sertipikat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Hak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Tanggungan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yang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berkepala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”DEMI KEADILAN BERDASARKAN KETUHANAN YANG MAHA ESA”, PT Bank Central Asia,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Tbk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Kantor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Wilayah VI Palembang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melalui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jasa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pra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PT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Balai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Surya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dengan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perantaraan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Kantor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Pelayanan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Kekayaan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Negara dan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(KPKNL) Metro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akan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melaksanakan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Eksekusi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Hak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Tanggungan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melalui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Aplikasi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r w:rsidRPr="00B8747E">
        <w:rPr>
          <w:rFonts w:ascii="Arial" w:hAnsi="Arial" w:cs="Arial"/>
          <w:i/>
          <w:sz w:val="21"/>
          <w:szCs w:val="21"/>
          <w:lang w:val="es-ES"/>
        </w:rPr>
        <w:t>(</w:t>
      </w:r>
      <w:r w:rsidR="004C6B89">
        <w:rPr>
          <w:rFonts w:ascii="Arial" w:hAnsi="Arial" w:cs="Arial"/>
          <w:i/>
          <w:sz w:val="21"/>
          <w:szCs w:val="21"/>
          <w:lang w:val="es-ES"/>
        </w:rPr>
        <w:t>O</w:t>
      </w:r>
      <w:r w:rsidR="00E82C8E">
        <w:rPr>
          <w:rFonts w:ascii="Arial" w:hAnsi="Arial" w:cs="Arial"/>
          <w:i/>
          <w:sz w:val="21"/>
          <w:szCs w:val="21"/>
          <w:lang w:val="es-ES"/>
        </w:rPr>
        <w:t xml:space="preserve">pen </w:t>
      </w:r>
      <w:proofErr w:type="spellStart"/>
      <w:r w:rsidR="004C6B89">
        <w:rPr>
          <w:rFonts w:ascii="Arial" w:hAnsi="Arial" w:cs="Arial"/>
          <w:i/>
          <w:sz w:val="21"/>
          <w:szCs w:val="21"/>
          <w:lang w:val="es-ES"/>
        </w:rPr>
        <w:t>B</w:t>
      </w:r>
      <w:bookmarkStart w:id="0" w:name="_GoBack"/>
      <w:bookmarkEnd w:id="0"/>
      <w:r w:rsidRPr="00B8747E">
        <w:rPr>
          <w:rFonts w:ascii="Arial" w:hAnsi="Arial" w:cs="Arial"/>
          <w:i/>
          <w:sz w:val="21"/>
          <w:szCs w:val="21"/>
          <w:lang w:val="es-ES"/>
        </w:rPr>
        <w:t>idding</w:t>
      </w:r>
      <w:proofErr w:type="spellEnd"/>
      <w:r w:rsidRPr="00B8747E">
        <w:rPr>
          <w:rFonts w:ascii="Arial" w:hAnsi="Arial" w:cs="Arial"/>
          <w:i/>
          <w:sz w:val="21"/>
          <w:szCs w:val="21"/>
          <w:lang w:val="es-ES"/>
        </w:rPr>
        <w:t>)</w:t>
      </w:r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terhadap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aset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jaminan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debitur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r w:rsidR="00F825F9">
        <w:rPr>
          <w:rFonts w:ascii="Arial" w:hAnsi="Arial" w:cs="Arial"/>
          <w:b/>
          <w:noProof/>
          <w:sz w:val="21"/>
          <w:szCs w:val="21"/>
        </w:rPr>
        <w:t>Kamal Abdul Jabar</w:t>
      </w:r>
      <w:r w:rsidR="008F63F4" w:rsidRPr="00B8747E">
        <w:rPr>
          <w:rFonts w:ascii="Arial" w:hAnsi="Arial" w:cs="Arial"/>
          <w:b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sebagai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  <w:lang w:val="es-ES"/>
        </w:rPr>
        <w:t>berikut</w:t>
      </w:r>
      <w:proofErr w:type="spellEnd"/>
      <w:r w:rsidRPr="00B8747E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B8747E">
        <w:rPr>
          <w:rFonts w:ascii="Arial" w:hAnsi="Arial" w:cs="Arial"/>
          <w:b/>
          <w:color w:val="000000"/>
          <w:sz w:val="21"/>
          <w:szCs w:val="21"/>
          <w:lang w:val="es-ES"/>
        </w:rPr>
        <w:t xml:space="preserve"> : </w:t>
      </w:r>
      <w:r w:rsidRPr="00B8747E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B8747E">
        <w:rPr>
          <w:rFonts w:ascii="Arial" w:hAnsi="Arial" w:cs="Arial"/>
          <w:b/>
          <w:color w:val="000000"/>
          <w:sz w:val="21"/>
          <w:szCs w:val="21"/>
          <w:lang w:val="es-ES"/>
        </w:rPr>
        <w:t xml:space="preserve"> </w:t>
      </w:r>
    </w:p>
    <w:p w14:paraId="0A873217" w14:textId="77777777" w:rsidR="00A85600" w:rsidRDefault="00A85600" w:rsidP="00743977">
      <w:pPr>
        <w:jc w:val="both"/>
        <w:rPr>
          <w:rFonts w:ascii="Arial" w:hAnsi="Arial" w:cs="Arial"/>
          <w:b/>
          <w:color w:val="000000"/>
          <w:sz w:val="21"/>
          <w:szCs w:val="21"/>
          <w:lang w:val="es-ES"/>
        </w:rPr>
      </w:pPr>
    </w:p>
    <w:p w14:paraId="7F995778" w14:textId="77777777" w:rsidR="005D6B5B" w:rsidRDefault="00A85600" w:rsidP="005D6B5B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b/>
          <w:noProof/>
          <w:color w:val="000000"/>
          <w:sz w:val="21"/>
          <w:szCs w:val="21"/>
          <w:lang w:val="id-ID"/>
        </w:rPr>
      </w:pPr>
      <w:r w:rsidRPr="00A85600">
        <w:rPr>
          <w:rFonts w:ascii="Arial" w:hAnsi="Arial" w:cs="Arial"/>
          <w:noProof/>
          <w:sz w:val="21"/>
          <w:szCs w:val="21"/>
          <w:lang w:val="id-ID"/>
        </w:rPr>
        <w:t xml:space="preserve">Sebidang tanah seluas </w:t>
      </w:r>
      <w:r w:rsidR="00F825F9">
        <w:rPr>
          <w:rFonts w:ascii="Arial" w:hAnsi="Arial" w:cs="Arial"/>
          <w:noProof/>
          <w:sz w:val="21"/>
          <w:szCs w:val="21"/>
        </w:rPr>
        <w:t>84</w:t>
      </w:r>
      <w:r w:rsidRPr="00A85600">
        <w:rPr>
          <w:rFonts w:ascii="Arial" w:hAnsi="Arial" w:cs="Arial"/>
          <w:noProof/>
          <w:sz w:val="21"/>
          <w:szCs w:val="21"/>
          <w:lang w:val="id-ID"/>
        </w:rPr>
        <w:t xml:space="preserve"> m2 berikut bangunan sesuai SHM No. </w:t>
      </w:r>
      <w:r w:rsidR="00F825F9">
        <w:rPr>
          <w:rFonts w:ascii="Arial" w:hAnsi="Arial" w:cs="Arial"/>
          <w:noProof/>
          <w:sz w:val="21"/>
          <w:szCs w:val="21"/>
        </w:rPr>
        <w:t>02378</w:t>
      </w:r>
      <w:r w:rsidRPr="00A85600">
        <w:rPr>
          <w:rFonts w:ascii="Arial" w:hAnsi="Arial" w:cs="Arial"/>
          <w:noProof/>
          <w:sz w:val="21"/>
          <w:szCs w:val="21"/>
          <w:lang w:val="id-ID"/>
        </w:rPr>
        <w:t xml:space="preserve"> atas nama </w:t>
      </w:r>
      <w:r w:rsidR="00F825F9">
        <w:rPr>
          <w:rFonts w:ascii="Arial" w:hAnsi="Arial" w:cs="Arial"/>
          <w:noProof/>
          <w:sz w:val="21"/>
          <w:szCs w:val="21"/>
        </w:rPr>
        <w:t>Kamal Abdul Jabar</w:t>
      </w:r>
      <w:r w:rsidRPr="00A85600">
        <w:rPr>
          <w:rFonts w:ascii="Arial" w:hAnsi="Arial" w:cs="Arial"/>
          <w:noProof/>
          <w:sz w:val="21"/>
          <w:szCs w:val="21"/>
          <w:lang w:val="id-ID"/>
        </w:rPr>
        <w:t xml:space="preserve">, </w:t>
      </w:r>
      <w:r w:rsidR="00FA080F">
        <w:rPr>
          <w:rFonts w:ascii="Arial" w:hAnsi="Arial" w:cs="Arial"/>
          <w:noProof/>
          <w:sz w:val="21"/>
          <w:szCs w:val="21"/>
          <w:lang w:val="id-ID"/>
        </w:rPr>
        <w:t xml:space="preserve">terletak di </w:t>
      </w:r>
      <w:r w:rsidRPr="00A85600">
        <w:rPr>
          <w:rFonts w:ascii="Arial" w:hAnsi="Arial" w:cs="Arial"/>
          <w:noProof/>
          <w:sz w:val="21"/>
          <w:szCs w:val="21"/>
          <w:lang w:val="id-ID"/>
        </w:rPr>
        <w:t xml:space="preserve">setempat dikenal dengan Jalan </w:t>
      </w:r>
      <w:r w:rsidR="00F825F9">
        <w:rPr>
          <w:rFonts w:ascii="Arial" w:hAnsi="Arial" w:cs="Arial"/>
          <w:noProof/>
          <w:sz w:val="21"/>
          <w:szCs w:val="21"/>
        </w:rPr>
        <w:t>Desa, Desa Kibang, Kec. Metro Kibang, Kab. Lampung Timur, Provinsi Lampung</w:t>
      </w:r>
    </w:p>
    <w:p w14:paraId="38BDA2DC" w14:textId="77777777" w:rsidR="00AB7C1C" w:rsidRPr="005D6B5B" w:rsidRDefault="00AB7C1C" w:rsidP="005D6B5B">
      <w:pPr>
        <w:ind w:left="284"/>
        <w:jc w:val="both"/>
        <w:rPr>
          <w:rFonts w:ascii="Arial" w:hAnsi="Arial" w:cs="Arial"/>
          <w:b/>
          <w:noProof/>
          <w:color w:val="000000"/>
          <w:sz w:val="21"/>
          <w:szCs w:val="21"/>
          <w:lang w:val="id-ID"/>
        </w:rPr>
      </w:pPr>
      <w:r w:rsidRPr="005D6B5B">
        <w:rPr>
          <w:rFonts w:ascii="Arial" w:hAnsi="Arial" w:cs="Arial"/>
          <w:b/>
          <w:noProof/>
          <w:sz w:val="21"/>
          <w:szCs w:val="21"/>
          <w:lang w:val="en-CA"/>
        </w:rPr>
        <w:t>(</w:t>
      </w:r>
      <w:r w:rsidRPr="005D6B5B">
        <w:rPr>
          <w:rFonts w:ascii="Arial" w:hAnsi="Arial" w:cs="Arial"/>
          <w:b/>
          <w:noProof/>
          <w:sz w:val="21"/>
          <w:szCs w:val="21"/>
        </w:rPr>
        <w:t xml:space="preserve">Harga Limit Rp. </w:t>
      </w:r>
      <w:r w:rsidR="00514020" w:rsidRPr="005D6B5B">
        <w:rPr>
          <w:rFonts w:ascii="Arial" w:hAnsi="Arial" w:cs="Arial"/>
          <w:b/>
          <w:noProof/>
          <w:sz w:val="21"/>
          <w:szCs w:val="21"/>
        </w:rPr>
        <w:t>1</w:t>
      </w:r>
      <w:r w:rsidR="001B132D">
        <w:rPr>
          <w:rFonts w:ascii="Arial" w:hAnsi="Arial" w:cs="Arial"/>
          <w:b/>
          <w:noProof/>
          <w:sz w:val="21"/>
          <w:szCs w:val="21"/>
        </w:rPr>
        <w:t>1</w:t>
      </w:r>
      <w:r w:rsidR="00EA31F3">
        <w:rPr>
          <w:rFonts w:ascii="Arial" w:hAnsi="Arial" w:cs="Arial"/>
          <w:b/>
          <w:noProof/>
          <w:sz w:val="21"/>
          <w:szCs w:val="21"/>
        </w:rPr>
        <w:t>0</w:t>
      </w:r>
      <w:r w:rsidR="001B132D">
        <w:rPr>
          <w:rFonts w:ascii="Arial" w:hAnsi="Arial" w:cs="Arial"/>
          <w:b/>
          <w:noProof/>
          <w:sz w:val="21"/>
          <w:szCs w:val="21"/>
        </w:rPr>
        <w:t>.0</w:t>
      </w:r>
      <w:r w:rsidR="00EA31F3">
        <w:rPr>
          <w:rFonts w:ascii="Arial" w:hAnsi="Arial" w:cs="Arial"/>
          <w:b/>
          <w:noProof/>
          <w:sz w:val="21"/>
          <w:szCs w:val="21"/>
        </w:rPr>
        <w:t>94</w:t>
      </w:r>
      <w:r w:rsidR="001B132D">
        <w:rPr>
          <w:rFonts w:ascii="Arial" w:hAnsi="Arial" w:cs="Arial"/>
          <w:b/>
          <w:noProof/>
          <w:sz w:val="21"/>
          <w:szCs w:val="21"/>
        </w:rPr>
        <w:t>.</w:t>
      </w:r>
      <w:r w:rsidR="00EA31F3">
        <w:rPr>
          <w:rFonts w:ascii="Arial" w:hAnsi="Arial" w:cs="Arial"/>
          <w:b/>
          <w:noProof/>
          <w:sz w:val="21"/>
          <w:szCs w:val="21"/>
        </w:rPr>
        <w:t>588</w:t>
      </w:r>
      <w:r w:rsidRPr="005D6B5B">
        <w:rPr>
          <w:rFonts w:ascii="Arial" w:hAnsi="Arial" w:cs="Arial"/>
          <w:b/>
          <w:noProof/>
          <w:sz w:val="21"/>
          <w:szCs w:val="21"/>
        </w:rPr>
        <w:t xml:space="preserve">,-  ; dan Uang Jaminan Rp. </w:t>
      </w:r>
      <w:r w:rsidR="00514020" w:rsidRPr="005D6B5B">
        <w:rPr>
          <w:rFonts w:ascii="Arial" w:hAnsi="Arial" w:cs="Arial"/>
          <w:b/>
          <w:noProof/>
          <w:sz w:val="21"/>
          <w:szCs w:val="21"/>
        </w:rPr>
        <w:t>3</w:t>
      </w:r>
      <w:r w:rsidR="00EA31F3">
        <w:rPr>
          <w:rFonts w:ascii="Arial" w:hAnsi="Arial" w:cs="Arial"/>
          <w:b/>
          <w:noProof/>
          <w:sz w:val="21"/>
          <w:szCs w:val="21"/>
        </w:rPr>
        <w:t>3</w:t>
      </w:r>
      <w:r w:rsidR="00514020" w:rsidRPr="005D6B5B">
        <w:rPr>
          <w:rFonts w:ascii="Arial" w:hAnsi="Arial" w:cs="Arial"/>
          <w:b/>
          <w:noProof/>
          <w:sz w:val="21"/>
          <w:szCs w:val="21"/>
        </w:rPr>
        <w:t>.0</w:t>
      </w:r>
      <w:r w:rsidR="00EA31F3">
        <w:rPr>
          <w:rFonts w:ascii="Arial" w:hAnsi="Arial" w:cs="Arial"/>
          <w:b/>
          <w:noProof/>
          <w:sz w:val="21"/>
          <w:szCs w:val="21"/>
        </w:rPr>
        <w:t>5</w:t>
      </w:r>
      <w:r w:rsidR="00514020" w:rsidRPr="005D6B5B">
        <w:rPr>
          <w:rFonts w:ascii="Arial" w:hAnsi="Arial" w:cs="Arial"/>
          <w:b/>
          <w:noProof/>
          <w:sz w:val="21"/>
          <w:szCs w:val="21"/>
        </w:rPr>
        <w:t>0.000</w:t>
      </w:r>
      <w:r w:rsidR="00BA11DD" w:rsidRPr="005D6B5B">
        <w:rPr>
          <w:rFonts w:ascii="Arial" w:hAnsi="Arial" w:cs="Arial"/>
          <w:b/>
          <w:noProof/>
          <w:sz w:val="21"/>
          <w:szCs w:val="21"/>
        </w:rPr>
        <w:t>,</w:t>
      </w:r>
      <w:r w:rsidRPr="005D6B5B">
        <w:rPr>
          <w:rFonts w:ascii="Arial" w:hAnsi="Arial" w:cs="Arial"/>
          <w:b/>
          <w:noProof/>
          <w:sz w:val="21"/>
          <w:szCs w:val="21"/>
        </w:rPr>
        <w:t xml:space="preserve">-).  </w:t>
      </w:r>
    </w:p>
    <w:p w14:paraId="5E1DACF5" w14:textId="77777777" w:rsidR="00A85600" w:rsidRPr="008D3E70" w:rsidRDefault="00A85600" w:rsidP="009772E7">
      <w:pPr>
        <w:jc w:val="both"/>
        <w:rPr>
          <w:rFonts w:ascii="Arial" w:hAnsi="Arial" w:cs="Arial"/>
          <w:noProof/>
          <w:sz w:val="21"/>
          <w:szCs w:val="21"/>
        </w:rPr>
      </w:pPr>
    </w:p>
    <w:p w14:paraId="33812772" w14:textId="77777777" w:rsidR="008D3E70" w:rsidRPr="00EA31F3" w:rsidRDefault="008D3E70" w:rsidP="008D3E70">
      <w:pPr>
        <w:jc w:val="both"/>
        <w:rPr>
          <w:rFonts w:ascii="Arial" w:hAnsi="Arial" w:cs="Arial"/>
          <w:b/>
          <w:noProof/>
          <w:sz w:val="21"/>
          <w:szCs w:val="21"/>
        </w:rPr>
      </w:pPr>
    </w:p>
    <w:p w14:paraId="7CD2FE3A" w14:textId="77777777" w:rsidR="008D3E70" w:rsidRPr="00EA31F3" w:rsidRDefault="008D3E70" w:rsidP="008D3E70">
      <w:pPr>
        <w:pStyle w:val="ListParagraph"/>
        <w:spacing w:after="0" w:line="240" w:lineRule="auto"/>
        <w:jc w:val="center"/>
        <w:rPr>
          <w:rFonts w:ascii="Arial" w:hAnsi="Arial" w:cs="Arial"/>
          <w:sz w:val="21"/>
          <w:szCs w:val="21"/>
          <w:lang w:val="en-US"/>
        </w:rPr>
      </w:pP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Penawaran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lelang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dapat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dilakukan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melalui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alamat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domain lelang.go.id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sejak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pengumuman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lelang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ini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terbit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sampai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dengan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batas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akhir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penawaran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lelang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EA31F3">
        <w:rPr>
          <w:rFonts w:ascii="Arial" w:hAnsi="Arial" w:cs="Arial"/>
          <w:sz w:val="21"/>
          <w:szCs w:val="21"/>
          <w:lang w:val="en-US"/>
        </w:rPr>
        <w:t>pada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:</w:t>
      </w:r>
      <w:proofErr w:type="gramEnd"/>
    </w:p>
    <w:p w14:paraId="456FF1A7" w14:textId="19D65EEB" w:rsidR="008D3E70" w:rsidRPr="00EA31F3" w:rsidRDefault="008D3E70" w:rsidP="008D3E70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sz w:val="21"/>
          <w:szCs w:val="21"/>
          <w:lang w:val="en-US"/>
        </w:rPr>
      </w:pP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Hari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>/</w:t>
      </w:r>
      <w:proofErr w:type="spellStart"/>
      <w:proofErr w:type="gramStart"/>
      <w:r w:rsidRPr="00EA31F3">
        <w:rPr>
          <w:rFonts w:ascii="Arial" w:hAnsi="Arial" w:cs="Arial"/>
          <w:sz w:val="21"/>
          <w:szCs w:val="21"/>
          <w:lang w:val="en-US"/>
        </w:rPr>
        <w:t>Tanggal</w:t>
      </w:r>
      <w:proofErr w:type="spellEnd"/>
      <w:r w:rsidRPr="00EA31F3">
        <w:rPr>
          <w:rFonts w:ascii="Arial" w:hAnsi="Arial" w:cs="Arial"/>
          <w:sz w:val="21"/>
          <w:szCs w:val="21"/>
        </w:rPr>
        <w:t xml:space="preserve"> :</w:t>
      </w:r>
      <w:proofErr w:type="gramEnd"/>
      <w:r w:rsidR="007C1403"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272CE">
        <w:rPr>
          <w:rFonts w:ascii="Arial" w:hAnsi="Arial" w:cs="Arial"/>
          <w:sz w:val="21"/>
          <w:szCs w:val="21"/>
          <w:lang w:val="en-US"/>
        </w:rPr>
        <w:t>Rabu</w:t>
      </w:r>
      <w:proofErr w:type="spellEnd"/>
      <w:r w:rsidR="00E272CE">
        <w:rPr>
          <w:rFonts w:ascii="Arial" w:hAnsi="Arial" w:cs="Arial"/>
          <w:sz w:val="21"/>
          <w:szCs w:val="21"/>
          <w:lang w:val="en-US"/>
        </w:rPr>
        <w:t xml:space="preserve">, 30 </w:t>
      </w:r>
      <w:proofErr w:type="spellStart"/>
      <w:r w:rsidR="00E272CE">
        <w:rPr>
          <w:rFonts w:ascii="Arial" w:hAnsi="Arial" w:cs="Arial"/>
          <w:sz w:val="21"/>
          <w:szCs w:val="21"/>
          <w:lang w:val="en-US"/>
        </w:rPr>
        <w:t>Juli</w:t>
      </w:r>
      <w:proofErr w:type="spellEnd"/>
      <w:r w:rsidR="00E272CE">
        <w:rPr>
          <w:rFonts w:ascii="Arial" w:hAnsi="Arial" w:cs="Arial"/>
          <w:sz w:val="21"/>
          <w:szCs w:val="21"/>
          <w:lang w:val="en-US"/>
        </w:rPr>
        <w:t xml:space="preserve"> 2025</w:t>
      </w:r>
    </w:p>
    <w:p w14:paraId="729673CC" w14:textId="77777777" w:rsidR="00E82C8E" w:rsidRPr="00EA31F3" w:rsidRDefault="00E82C8E" w:rsidP="00DC4517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sz w:val="21"/>
          <w:szCs w:val="21"/>
          <w:lang w:val="en-US"/>
        </w:rPr>
      </w:pP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Waktu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EA31F3">
        <w:rPr>
          <w:rFonts w:ascii="Arial" w:hAnsi="Arial" w:cs="Arial"/>
          <w:sz w:val="21"/>
          <w:szCs w:val="21"/>
          <w:lang w:val="en-US"/>
        </w:rPr>
        <w:t>Penawaran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:</w:t>
      </w:r>
      <w:proofErr w:type="gram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Sejak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tayang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pada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aplikasi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lelang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s.d.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batas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akhir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penawaran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10E55B0A" w14:textId="60F89A19" w:rsidR="008D3E70" w:rsidRDefault="008D3E70" w:rsidP="008D3E70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sz w:val="21"/>
          <w:szCs w:val="21"/>
          <w:lang w:val="en-US"/>
        </w:rPr>
      </w:pPr>
      <w:r w:rsidRPr="00EA31F3">
        <w:rPr>
          <w:rFonts w:ascii="Arial" w:hAnsi="Arial" w:cs="Arial"/>
          <w:sz w:val="21"/>
          <w:szCs w:val="21"/>
          <w:lang w:val="en-US"/>
        </w:rPr>
        <w:t xml:space="preserve">Batas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Akhir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EA31F3">
        <w:rPr>
          <w:rFonts w:ascii="Arial" w:hAnsi="Arial" w:cs="Arial"/>
          <w:sz w:val="21"/>
          <w:szCs w:val="21"/>
          <w:lang w:val="en-US"/>
        </w:rPr>
        <w:t>Penawaran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:</w:t>
      </w:r>
      <w:proofErr w:type="gramEnd"/>
      <w:r w:rsidR="00DC4517"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r w:rsidR="00E272CE">
        <w:rPr>
          <w:rFonts w:ascii="Arial" w:hAnsi="Arial" w:cs="Arial"/>
          <w:sz w:val="21"/>
          <w:szCs w:val="21"/>
          <w:lang w:val="en-US"/>
        </w:rPr>
        <w:t xml:space="preserve">30 </w:t>
      </w:r>
      <w:proofErr w:type="spellStart"/>
      <w:r w:rsidR="00E272CE">
        <w:rPr>
          <w:rFonts w:ascii="Arial" w:hAnsi="Arial" w:cs="Arial"/>
          <w:sz w:val="21"/>
          <w:szCs w:val="21"/>
          <w:lang w:val="en-US"/>
        </w:rPr>
        <w:t>Juli</w:t>
      </w:r>
      <w:proofErr w:type="spellEnd"/>
      <w:r w:rsidR="00EA31F3">
        <w:rPr>
          <w:rFonts w:ascii="Arial" w:hAnsi="Arial" w:cs="Arial"/>
          <w:sz w:val="21"/>
          <w:szCs w:val="21"/>
          <w:lang w:val="en-US"/>
        </w:rPr>
        <w:t xml:space="preserve"> 2025</w:t>
      </w:r>
      <w:r w:rsidR="00FA080F"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r w:rsidR="00EA31F3">
        <w:rPr>
          <w:rFonts w:ascii="Arial" w:hAnsi="Arial" w:cs="Arial"/>
          <w:sz w:val="21"/>
          <w:szCs w:val="21"/>
          <w:lang w:val="en-US"/>
        </w:rPr>
        <w:t>1</w:t>
      </w:r>
      <w:r w:rsidR="00E272CE">
        <w:rPr>
          <w:rFonts w:ascii="Arial" w:hAnsi="Arial" w:cs="Arial"/>
          <w:sz w:val="21"/>
          <w:szCs w:val="21"/>
          <w:lang w:val="en-US"/>
        </w:rPr>
        <w:t>3</w:t>
      </w:r>
      <w:r w:rsidR="00FA080F" w:rsidRPr="00EA31F3">
        <w:rPr>
          <w:rFonts w:ascii="Arial" w:hAnsi="Arial" w:cs="Arial"/>
          <w:sz w:val="21"/>
          <w:szCs w:val="21"/>
          <w:lang w:val="en-US"/>
        </w:rPr>
        <w:t>.00</w:t>
      </w:r>
      <w:r w:rsidR="00576DBC" w:rsidRPr="00EA31F3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EA31F3">
        <w:rPr>
          <w:rFonts w:ascii="Arial" w:hAnsi="Arial" w:cs="Arial"/>
          <w:sz w:val="21"/>
          <w:szCs w:val="21"/>
          <w:lang w:val="en-US"/>
        </w:rPr>
        <w:t>(WIB)</w:t>
      </w:r>
      <w:r w:rsidR="00E272CE">
        <w:rPr>
          <w:rFonts w:ascii="Arial" w:hAnsi="Arial" w:cs="Arial"/>
          <w:sz w:val="21"/>
          <w:szCs w:val="21"/>
          <w:lang w:val="en-US"/>
        </w:rPr>
        <w:t xml:space="preserve"> (</w:t>
      </w:r>
      <w:proofErr w:type="spellStart"/>
      <w:r w:rsidR="00E272CE">
        <w:rPr>
          <w:rFonts w:ascii="Arial" w:hAnsi="Arial" w:cs="Arial"/>
          <w:sz w:val="21"/>
          <w:szCs w:val="21"/>
          <w:lang w:val="en-US"/>
        </w:rPr>
        <w:t>sesuai</w:t>
      </w:r>
      <w:proofErr w:type="spellEnd"/>
      <w:r w:rsidR="00E272C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272CE">
        <w:rPr>
          <w:rFonts w:ascii="Arial" w:hAnsi="Arial" w:cs="Arial"/>
          <w:sz w:val="21"/>
          <w:szCs w:val="21"/>
          <w:lang w:val="en-US"/>
        </w:rPr>
        <w:t>waktu</w:t>
      </w:r>
      <w:proofErr w:type="spellEnd"/>
      <w:r w:rsidR="00E272CE">
        <w:rPr>
          <w:rFonts w:ascii="Arial" w:hAnsi="Arial" w:cs="Arial"/>
          <w:sz w:val="21"/>
          <w:szCs w:val="21"/>
          <w:lang w:val="en-US"/>
        </w:rPr>
        <w:t xml:space="preserve"> server)</w:t>
      </w:r>
    </w:p>
    <w:p w14:paraId="49E240E9" w14:textId="77777777" w:rsidR="00925292" w:rsidRPr="00EA31F3" w:rsidRDefault="00925292" w:rsidP="00925292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EA31F3">
        <w:rPr>
          <w:rFonts w:ascii="Arial" w:hAnsi="Arial" w:cs="Arial"/>
          <w:sz w:val="21"/>
          <w:szCs w:val="21"/>
          <w:lang w:val="en-US"/>
        </w:rPr>
        <w:t xml:space="preserve">Alamat Domain Lelang: </w:t>
      </w:r>
      <w:r>
        <w:rPr>
          <w:rFonts w:ascii="Arial" w:hAnsi="Arial" w:cs="Arial"/>
          <w:sz w:val="21"/>
          <w:szCs w:val="21"/>
          <w:lang w:val="en-US"/>
        </w:rPr>
        <w:t>lelang.go.id</w:t>
      </w:r>
    </w:p>
    <w:p w14:paraId="07E0FFEB" w14:textId="0BCDDD2D" w:rsidR="00E82C8E" w:rsidRPr="00EA31F3" w:rsidRDefault="00E82C8E" w:rsidP="00E82C8E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sz w:val="21"/>
          <w:szCs w:val="21"/>
          <w:lang w:val="en-US"/>
        </w:rPr>
      </w:pPr>
      <w:r w:rsidRPr="00EA31F3">
        <w:rPr>
          <w:rFonts w:ascii="Arial" w:hAnsi="Arial" w:cs="Arial"/>
          <w:sz w:val="21"/>
          <w:szCs w:val="21"/>
        </w:rPr>
        <w:t>Tempat</w:t>
      </w:r>
      <w:r w:rsidR="00E272CE">
        <w:rPr>
          <w:rFonts w:ascii="Arial" w:hAnsi="Arial" w:cs="Arial"/>
          <w:sz w:val="21"/>
          <w:szCs w:val="21"/>
        </w:rPr>
        <w:t xml:space="preserve"> Lelang</w:t>
      </w:r>
      <w:r w:rsidRPr="00EA31F3">
        <w:rPr>
          <w:rFonts w:ascii="Arial" w:hAnsi="Arial" w:cs="Arial"/>
          <w:sz w:val="21"/>
          <w:szCs w:val="21"/>
        </w:rPr>
        <w:t xml:space="preserve"> </w:t>
      </w:r>
      <w:r w:rsidRPr="00EA31F3">
        <w:rPr>
          <w:rFonts w:ascii="Arial" w:hAnsi="Arial" w:cs="Arial"/>
          <w:sz w:val="21"/>
          <w:szCs w:val="21"/>
          <w:lang w:val="en-US"/>
        </w:rPr>
        <w:t xml:space="preserve">:  </w:t>
      </w:r>
      <w:r w:rsidR="00DC4517" w:rsidRPr="00EA31F3">
        <w:rPr>
          <w:rFonts w:ascii="Arial" w:hAnsi="Arial" w:cs="Arial"/>
          <w:sz w:val="21"/>
          <w:szCs w:val="21"/>
          <w:lang w:val="en-US"/>
        </w:rPr>
        <w:t>K</w:t>
      </w:r>
      <w:r w:rsidR="00925292">
        <w:rPr>
          <w:rFonts w:ascii="Arial" w:hAnsi="Arial" w:cs="Arial"/>
          <w:sz w:val="21"/>
          <w:szCs w:val="21"/>
          <w:lang w:val="en-US"/>
        </w:rPr>
        <w:t xml:space="preserve">antor </w:t>
      </w:r>
      <w:proofErr w:type="spellStart"/>
      <w:r w:rsidR="00DC4517" w:rsidRPr="00EA31F3">
        <w:rPr>
          <w:rFonts w:ascii="Arial" w:hAnsi="Arial" w:cs="Arial"/>
          <w:sz w:val="21"/>
          <w:szCs w:val="21"/>
          <w:lang w:val="en-US"/>
        </w:rPr>
        <w:t>P</w:t>
      </w:r>
      <w:r w:rsidR="00925292">
        <w:rPr>
          <w:rFonts w:ascii="Arial" w:hAnsi="Arial" w:cs="Arial"/>
          <w:sz w:val="21"/>
          <w:szCs w:val="21"/>
          <w:lang w:val="en-US"/>
        </w:rPr>
        <w:t>elayanan</w:t>
      </w:r>
      <w:proofErr w:type="spellEnd"/>
      <w:r w:rsidR="00925292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DC4517" w:rsidRPr="00EA31F3">
        <w:rPr>
          <w:rFonts w:ascii="Arial" w:hAnsi="Arial" w:cs="Arial"/>
          <w:sz w:val="21"/>
          <w:szCs w:val="21"/>
          <w:lang w:val="en-US"/>
        </w:rPr>
        <w:t>K</w:t>
      </w:r>
      <w:r w:rsidR="00925292">
        <w:rPr>
          <w:rFonts w:ascii="Arial" w:hAnsi="Arial" w:cs="Arial"/>
          <w:sz w:val="21"/>
          <w:szCs w:val="21"/>
          <w:lang w:val="en-US"/>
        </w:rPr>
        <w:t>ekayaan</w:t>
      </w:r>
      <w:proofErr w:type="spellEnd"/>
      <w:r w:rsidR="00925292">
        <w:rPr>
          <w:rFonts w:ascii="Arial" w:hAnsi="Arial" w:cs="Arial"/>
          <w:sz w:val="21"/>
          <w:szCs w:val="21"/>
          <w:lang w:val="en-US"/>
        </w:rPr>
        <w:t xml:space="preserve"> </w:t>
      </w:r>
      <w:r w:rsidR="00DC4517" w:rsidRPr="00EA31F3">
        <w:rPr>
          <w:rFonts w:ascii="Arial" w:hAnsi="Arial" w:cs="Arial"/>
          <w:sz w:val="21"/>
          <w:szCs w:val="21"/>
          <w:lang w:val="en-US"/>
        </w:rPr>
        <w:t>N</w:t>
      </w:r>
      <w:r w:rsidR="00925292">
        <w:rPr>
          <w:rFonts w:ascii="Arial" w:hAnsi="Arial" w:cs="Arial"/>
          <w:sz w:val="21"/>
          <w:szCs w:val="21"/>
          <w:lang w:val="en-US"/>
        </w:rPr>
        <w:t xml:space="preserve">egara Dan </w:t>
      </w:r>
      <w:proofErr w:type="spellStart"/>
      <w:r w:rsidR="00DC4517" w:rsidRPr="00EA31F3">
        <w:rPr>
          <w:rFonts w:ascii="Arial" w:hAnsi="Arial" w:cs="Arial"/>
          <w:sz w:val="21"/>
          <w:szCs w:val="21"/>
          <w:lang w:val="en-US"/>
        </w:rPr>
        <w:t>L</w:t>
      </w:r>
      <w:r w:rsidR="00925292">
        <w:rPr>
          <w:rFonts w:ascii="Arial" w:hAnsi="Arial" w:cs="Arial"/>
          <w:sz w:val="21"/>
          <w:szCs w:val="21"/>
          <w:lang w:val="en-US"/>
        </w:rPr>
        <w:t>elang</w:t>
      </w:r>
      <w:proofErr w:type="spellEnd"/>
      <w:r w:rsidR="00925292">
        <w:rPr>
          <w:rFonts w:ascii="Arial" w:hAnsi="Arial" w:cs="Arial"/>
          <w:sz w:val="21"/>
          <w:szCs w:val="21"/>
          <w:lang w:val="en-US"/>
        </w:rPr>
        <w:t xml:space="preserve"> (</w:t>
      </w:r>
      <w:proofErr w:type="spellStart"/>
      <w:r w:rsidR="00925292">
        <w:rPr>
          <w:rFonts w:ascii="Arial" w:hAnsi="Arial" w:cs="Arial"/>
          <w:sz w:val="21"/>
          <w:szCs w:val="21"/>
          <w:lang w:val="en-US"/>
        </w:rPr>
        <w:t>Kpknl</w:t>
      </w:r>
      <w:proofErr w:type="spellEnd"/>
      <w:r w:rsidR="00925292">
        <w:rPr>
          <w:rFonts w:ascii="Arial" w:hAnsi="Arial" w:cs="Arial"/>
          <w:sz w:val="21"/>
          <w:szCs w:val="21"/>
          <w:lang w:val="en-US"/>
        </w:rPr>
        <w:t>)</w:t>
      </w:r>
      <w:r w:rsidR="00DC4517"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r w:rsidRPr="00EA31F3">
        <w:rPr>
          <w:rFonts w:ascii="Arial" w:hAnsi="Arial" w:cs="Arial"/>
          <w:sz w:val="21"/>
          <w:szCs w:val="21"/>
          <w:lang w:val="en-US"/>
        </w:rPr>
        <w:t xml:space="preserve">Metro,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J</w:t>
      </w:r>
      <w:r w:rsidR="00925292">
        <w:rPr>
          <w:rFonts w:ascii="Arial" w:hAnsi="Arial" w:cs="Arial"/>
          <w:sz w:val="21"/>
          <w:szCs w:val="21"/>
          <w:lang w:val="en-US"/>
        </w:rPr>
        <w:t>alan</w:t>
      </w:r>
      <w:proofErr w:type="spellEnd"/>
      <w:r w:rsidR="00925292">
        <w:rPr>
          <w:rFonts w:ascii="Arial" w:hAnsi="Arial" w:cs="Arial"/>
          <w:sz w:val="21"/>
          <w:szCs w:val="21"/>
          <w:lang w:val="en-US"/>
        </w:rPr>
        <w:t xml:space="preserve"> </w:t>
      </w:r>
      <w:r w:rsidRPr="00EA31F3">
        <w:rPr>
          <w:rFonts w:ascii="Arial" w:hAnsi="Arial" w:cs="Arial"/>
          <w:sz w:val="21"/>
          <w:szCs w:val="21"/>
          <w:lang w:val="en-US"/>
        </w:rPr>
        <w:t xml:space="preserve">A.H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Nasution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  <w:lang w:val="en-US"/>
        </w:rPr>
        <w:t>No</w:t>
      </w:r>
      <w:r w:rsidR="00DC4517" w:rsidRPr="00EA31F3">
        <w:rPr>
          <w:rFonts w:ascii="Arial" w:hAnsi="Arial" w:cs="Arial"/>
          <w:sz w:val="21"/>
          <w:szCs w:val="21"/>
          <w:lang w:val="en-US"/>
        </w:rPr>
        <w:t>mor</w:t>
      </w:r>
      <w:proofErr w:type="spellEnd"/>
      <w:r w:rsidRPr="00EA31F3">
        <w:rPr>
          <w:rFonts w:ascii="Arial" w:hAnsi="Arial" w:cs="Arial"/>
          <w:sz w:val="21"/>
          <w:szCs w:val="21"/>
          <w:lang w:val="en-US"/>
        </w:rPr>
        <w:t xml:space="preserve"> 116</w:t>
      </w:r>
      <w:r w:rsidR="00DC4517" w:rsidRPr="00EA31F3">
        <w:rPr>
          <w:rFonts w:ascii="Arial" w:hAnsi="Arial" w:cs="Arial"/>
          <w:sz w:val="21"/>
          <w:szCs w:val="21"/>
          <w:lang w:val="en-US"/>
        </w:rPr>
        <w:t xml:space="preserve"> Kota</w:t>
      </w:r>
      <w:r w:rsidRPr="00EA31F3">
        <w:rPr>
          <w:rFonts w:ascii="Arial" w:hAnsi="Arial" w:cs="Arial"/>
          <w:sz w:val="21"/>
          <w:szCs w:val="21"/>
          <w:lang w:val="en-US"/>
        </w:rPr>
        <w:t xml:space="preserve"> Metro</w:t>
      </w:r>
    </w:p>
    <w:p w14:paraId="5DC6829B" w14:textId="77777777" w:rsidR="008D3E70" w:rsidRPr="00EA31F3" w:rsidRDefault="008D3E70" w:rsidP="008D3E70">
      <w:pPr>
        <w:ind w:left="360" w:firstLine="720"/>
        <w:jc w:val="center"/>
        <w:rPr>
          <w:rFonts w:ascii="Arial" w:hAnsi="Arial" w:cs="Arial"/>
          <w:sz w:val="21"/>
          <w:szCs w:val="21"/>
          <w:lang w:val="id-ID"/>
        </w:rPr>
      </w:pPr>
      <w:proofErr w:type="spellStart"/>
      <w:r w:rsidRPr="00EA31F3">
        <w:rPr>
          <w:rFonts w:ascii="Arial" w:hAnsi="Arial" w:cs="Arial"/>
          <w:sz w:val="21"/>
          <w:szCs w:val="21"/>
        </w:rPr>
        <w:t>Penetapan</w:t>
      </w:r>
      <w:proofErr w:type="spellEnd"/>
      <w:r w:rsidRPr="00EA31F3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EA31F3">
        <w:rPr>
          <w:rFonts w:ascii="Arial" w:hAnsi="Arial" w:cs="Arial"/>
          <w:sz w:val="21"/>
          <w:szCs w:val="21"/>
        </w:rPr>
        <w:t>Pemenang</w:t>
      </w:r>
      <w:proofErr w:type="spellEnd"/>
      <w:r w:rsidRPr="00EA31F3">
        <w:rPr>
          <w:rFonts w:ascii="Arial" w:hAnsi="Arial" w:cs="Arial"/>
          <w:sz w:val="21"/>
          <w:szCs w:val="21"/>
        </w:rPr>
        <w:t xml:space="preserve"> :</w:t>
      </w:r>
      <w:proofErr w:type="gramEnd"/>
      <w:r w:rsidRPr="00EA31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25292">
        <w:rPr>
          <w:rFonts w:ascii="Arial" w:hAnsi="Arial" w:cs="Arial"/>
          <w:sz w:val="21"/>
          <w:szCs w:val="21"/>
        </w:rPr>
        <w:t>s</w:t>
      </w:r>
      <w:r w:rsidRPr="00EA31F3">
        <w:rPr>
          <w:rFonts w:ascii="Arial" w:hAnsi="Arial" w:cs="Arial"/>
          <w:sz w:val="21"/>
          <w:szCs w:val="21"/>
        </w:rPr>
        <w:t>etelah</w:t>
      </w:r>
      <w:proofErr w:type="spellEnd"/>
      <w:r w:rsidRPr="00EA31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</w:rPr>
        <w:t>batas</w:t>
      </w:r>
      <w:proofErr w:type="spellEnd"/>
      <w:r w:rsidRPr="00EA31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</w:rPr>
        <w:t>akhir</w:t>
      </w:r>
      <w:proofErr w:type="spellEnd"/>
      <w:r w:rsidRPr="00EA31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A31F3">
        <w:rPr>
          <w:rFonts w:ascii="Arial" w:hAnsi="Arial" w:cs="Arial"/>
          <w:sz w:val="21"/>
          <w:szCs w:val="21"/>
        </w:rPr>
        <w:t>penawaran</w:t>
      </w:r>
      <w:proofErr w:type="spellEnd"/>
      <w:r w:rsidRPr="00EA31F3">
        <w:rPr>
          <w:rFonts w:ascii="Arial" w:hAnsi="Arial" w:cs="Arial"/>
          <w:sz w:val="21"/>
          <w:szCs w:val="21"/>
          <w:lang w:val="id-ID"/>
        </w:rPr>
        <w:t>.</w:t>
      </w:r>
    </w:p>
    <w:p w14:paraId="238D62E8" w14:textId="77777777" w:rsidR="008F63F4" w:rsidRPr="00B8747E" w:rsidRDefault="008F63F4" w:rsidP="008F63F4">
      <w:pPr>
        <w:ind w:left="360" w:firstLine="720"/>
        <w:jc w:val="center"/>
        <w:rPr>
          <w:rFonts w:ascii="Arial" w:hAnsi="Arial" w:cs="Arial"/>
          <w:sz w:val="21"/>
          <w:szCs w:val="21"/>
        </w:rPr>
      </w:pPr>
    </w:p>
    <w:p w14:paraId="021815A8" w14:textId="77777777" w:rsidR="007B4D20" w:rsidRPr="00B8747E" w:rsidRDefault="007B4D20" w:rsidP="007B4D20">
      <w:pPr>
        <w:jc w:val="both"/>
        <w:rPr>
          <w:rFonts w:ascii="Arial" w:hAnsi="Arial" w:cs="Arial"/>
          <w:b/>
          <w:sz w:val="21"/>
          <w:szCs w:val="21"/>
          <w:lang w:val="sv-SE"/>
        </w:rPr>
      </w:pPr>
      <w:r w:rsidRPr="00B8747E">
        <w:rPr>
          <w:rFonts w:ascii="Arial" w:hAnsi="Arial" w:cs="Arial"/>
          <w:b/>
          <w:sz w:val="21"/>
          <w:szCs w:val="21"/>
          <w:lang w:val="sv-SE"/>
        </w:rPr>
        <w:t xml:space="preserve">SYARAT-SYARAT DAN KETENTUAN LELANG :             </w:t>
      </w:r>
    </w:p>
    <w:p w14:paraId="71038A6C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proofErr w:type="spellStart"/>
      <w:r w:rsidRPr="00B8747E">
        <w:rPr>
          <w:rFonts w:ascii="Arial" w:hAnsi="Arial" w:cs="Arial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dilakukan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secara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tertulis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tanpa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kehadiran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melalui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Aplikasi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Lelang</w:t>
      </w:r>
      <w:proofErr w:type="spellEnd"/>
      <w:r w:rsidR="005D6B5B">
        <w:rPr>
          <w:rFonts w:ascii="Arial" w:hAnsi="Arial" w:cs="Arial"/>
          <w:sz w:val="21"/>
          <w:szCs w:val="21"/>
        </w:rPr>
        <w:t xml:space="preserve"> </w:t>
      </w:r>
      <w:r w:rsidRPr="00B8747E">
        <w:rPr>
          <w:rFonts w:ascii="Arial" w:hAnsi="Arial" w:cs="Arial"/>
          <w:sz w:val="21"/>
          <w:szCs w:val="21"/>
        </w:rPr>
        <w:t>(</w:t>
      </w:r>
      <w:r w:rsidR="00DC4517" w:rsidRPr="009772E7">
        <w:rPr>
          <w:rFonts w:ascii="Arial" w:hAnsi="Arial" w:cs="Arial"/>
          <w:i/>
          <w:iCs/>
          <w:sz w:val="21"/>
          <w:szCs w:val="21"/>
        </w:rPr>
        <w:t>O</w:t>
      </w:r>
      <w:r w:rsidR="00E82C8E" w:rsidRPr="009772E7">
        <w:rPr>
          <w:rFonts w:ascii="Arial" w:hAnsi="Arial" w:cs="Arial"/>
          <w:i/>
          <w:iCs/>
          <w:sz w:val="21"/>
          <w:szCs w:val="21"/>
        </w:rPr>
        <w:t xml:space="preserve">pen </w:t>
      </w:r>
      <w:r w:rsidR="00DC4517" w:rsidRPr="009772E7">
        <w:rPr>
          <w:rFonts w:ascii="Arial" w:hAnsi="Arial" w:cs="Arial"/>
          <w:i/>
          <w:iCs/>
          <w:sz w:val="21"/>
          <w:szCs w:val="21"/>
        </w:rPr>
        <w:t>B</w:t>
      </w:r>
      <w:r w:rsidRPr="009772E7">
        <w:rPr>
          <w:rFonts w:ascii="Arial" w:hAnsi="Arial" w:cs="Arial"/>
          <w:i/>
          <w:iCs/>
          <w:sz w:val="21"/>
          <w:szCs w:val="21"/>
        </w:rPr>
        <w:t>idding</w:t>
      </w:r>
      <w:r w:rsidRPr="00B8747E">
        <w:rPr>
          <w:rFonts w:ascii="Arial" w:hAnsi="Arial" w:cs="Arial"/>
          <w:sz w:val="21"/>
          <w:szCs w:val="21"/>
        </w:rPr>
        <w:t xml:space="preserve">) di domain </w:t>
      </w:r>
      <w:r w:rsidR="00925292" w:rsidRPr="00EA31F3">
        <w:rPr>
          <w:rFonts w:ascii="Arial" w:hAnsi="Arial" w:cs="Arial"/>
          <w:sz w:val="21"/>
          <w:szCs w:val="21"/>
        </w:rPr>
        <w:t xml:space="preserve">lelang.go.id </w:t>
      </w:r>
      <w:proofErr w:type="spellStart"/>
      <w:r w:rsidRPr="00B8747E">
        <w:rPr>
          <w:rFonts w:ascii="Arial" w:hAnsi="Arial" w:cs="Arial"/>
          <w:sz w:val="21"/>
          <w:szCs w:val="21"/>
        </w:rPr>
        <w:t>dengan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memperhatikan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menu “</w:t>
      </w:r>
      <w:proofErr w:type="spellStart"/>
      <w:r w:rsidRPr="00B8747E">
        <w:rPr>
          <w:rFonts w:ascii="Arial" w:hAnsi="Arial" w:cs="Arial"/>
          <w:sz w:val="21"/>
          <w:szCs w:val="21"/>
        </w:rPr>
        <w:t>Syarat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Ketentuan</w:t>
      </w:r>
      <w:proofErr w:type="spellEnd"/>
      <w:r w:rsidRPr="00B8747E">
        <w:rPr>
          <w:rFonts w:ascii="Arial" w:hAnsi="Arial" w:cs="Arial"/>
          <w:sz w:val="21"/>
          <w:szCs w:val="21"/>
        </w:rPr>
        <w:t>”.</w:t>
      </w:r>
    </w:p>
    <w:p w14:paraId="2FE23A83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proofErr w:type="spellStart"/>
      <w:r w:rsidRPr="00B8747E">
        <w:rPr>
          <w:rFonts w:ascii="Arial" w:hAnsi="Arial" w:cs="Arial"/>
          <w:sz w:val="21"/>
          <w:szCs w:val="21"/>
        </w:rPr>
        <w:t>Calon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harus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memiliki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User ID di domain </w:t>
      </w:r>
      <w:r w:rsidR="00925292" w:rsidRPr="00EA31F3">
        <w:rPr>
          <w:rFonts w:ascii="Arial" w:hAnsi="Arial" w:cs="Arial"/>
          <w:sz w:val="21"/>
          <w:szCs w:val="21"/>
        </w:rPr>
        <w:t>lelang.go.id</w:t>
      </w:r>
      <w:r w:rsidRPr="00B8747E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B8747E">
        <w:rPr>
          <w:rFonts w:ascii="Arial" w:hAnsi="Arial" w:cs="Arial"/>
          <w:sz w:val="21"/>
          <w:szCs w:val="21"/>
        </w:rPr>
        <w:t>Apabila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belum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memiliki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User ID di domain </w:t>
      </w:r>
      <w:proofErr w:type="gramStart"/>
      <w:r w:rsidR="00925292" w:rsidRPr="00EA31F3">
        <w:rPr>
          <w:rFonts w:ascii="Arial" w:hAnsi="Arial" w:cs="Arial"/>
          <w:sz w:val="21"/>
          <w:szCs w:val="21"/>
        </w:rPr>
        <w:t>lelang.go.id</w:t>
      </w:r>
      <w:r w:rsidR="008C07BF">
        <w:rPr>
          <w:rFonts w:ascii="Arial" w:hAnsi="Arial" w:cs="Arial"/>
          <w:sz w:val="21"/>
          <w:szCs w:val="21"/>
        </w:rPr>
        <w:t xml:space="preserve"> </w:t>
      </w:r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calon</w:t>
      </w:r>
      <w:proofErr w:type="spellEnd"/>
      <w:proofErr w:type="gram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mendaftar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di menu “</w:t>
      </w:r>
      <w:proofErr w:type="spellStart"/>
      <w:r w:rsidRPr="00B8747E">
        <w:rPr>
          <w:rFonts w:ascii="Arial" w:hAnsi="Arial" w:cs="Arial"/>
          <w:sz w:val="21"/>
          <w:szCs w:val="21"/>
        </w:rPr>
        <w:t>Daftar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” </w:t>
      </w:r>
      <w:proofErr w:type="spellStart"/>
      <w:r w:rsidRPr="00B8747E">
        <w:rPr>
          <w:rFonts w:ascii="Arial" w:hAnsi="Arial" w:cs="Arial"/>
          <w:sz w:val="21"/>
          <w:szCs w:val="21"/>
        </w:rPr>
        <w:t>dengan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mengisi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data KTP + NPWP + </w:t>
      </w:r>
      <w:proofErr w:type="spellStart"/>
      <w:r w:rsidRPr="00B8747E">
        <w:rPr>
          <w:rFonts w:ascii="Arial" w:hAnsi="Arial" w:cs="Arial"/>
          <w:sz w:val="21"/>
          <w:szCs w:val="21"/>
        </w:rPr>
        <w:t>Rekening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Tabungan </w:t>
      </w:r>
      <w:proofErr w:type="spellStart"/>
      <w:r w:rsidRPr="00B8747E">
        <w:rPr>
          <w:rFonts w:ascii="Arial" w:hAnsi="Arial" w:cs="Arial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mengupload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KTP + NPWP (file: jpg, jpeg).</w:t>
      </w:r>
    </w:p>
    <w:p w14:paraId="14EB85F0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sz w:val="21"/>
          <w:szCs w:val="21"/>
        </w:rPr>
        <w:t>Calon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login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ke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domain </w:t>
      </w:r>
      <w:r w:rsidR="00925292" w:rsidRPr="00EA31F3">
        <w:rPr>
          <w:rFonts w:ascii="Arial" w:hAnsi="Arial" w:cs="Arial"/>
          <w:sz w:val="21"/>
          <w:szCs w:val="21"/>
        </w:rPr>
        <w:t>lelang.go.id</w:t>
      </w:r>
      <w:r w:rsidR="008C07BF"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mengklik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menu “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Ikut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”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untuk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mendapatkan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Nomor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Virtual Account (VA) PT. BRI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atas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jaminan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Nomor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VA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sz w:val="21"/>
          <w:szCs w:val="21"/>
        </w:rPr>
        <w:t>dilihat</w:t>
      </w:r>
      <w:proofErr w:type="spellEnd"/>
      <w:r w:rsidRPr="00B8747E">
        <w:rPr>
          <w:rFonts w:ascii="Arial" w:hAnsi="Arial" w:cs="Arial"/>
          <w:bCs/>
          <w:sz w:val="21"/>
          <w:szCs w:val="21"/>
        </w:rPr>
        <w:t xml:space="preserve"> di menu “Lelang Saya” – Status Lelang“;</w:t>
      </w:r>
    </w:p>
    <w:p w14:paraId="2A7E1391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wajib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menyetorkan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uang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jaminan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(HARUS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sama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dengan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pengumuman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/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sekaligus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/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tidak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boleh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di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pecah-pecah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)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nomor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VA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sudah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efektif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paling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lambat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1 (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satu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)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hari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sebelum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; </w:t>
      </w:r>
    </w:p>
    <w:p w14:paraId="41C1712D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Setelah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melakukan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penyetoran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uang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jaminan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melalui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Rekening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Virtual Account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telah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diverifikasi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diharapkan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segera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memasukkan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Harga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Penawaran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paling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sedikit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sama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dengan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Nilai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Limit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paling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lambat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sampai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batas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akhir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penawaran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sesuai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jadwal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color w:val="000000"/>
          <w:sz w:val="21"/>
          <w:szCs w:val="21"/>
        </w:rPr>
        <w:t>tertera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>;</w:t>
      </w:r>
    </w:p>
    <w:p w14:paraId="351F9A79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dimasukkan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berkali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-kali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dengan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ketentuan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terakhir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sebelum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batas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akhir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berakhir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dianggap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sebagai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sesuai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jadwal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tertera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;</w:t>
      </w:r>
    </w:p>
    <w:p w14:paraId="1875E69B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Barang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dalam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kondisi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apa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adanya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(as is),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dilihat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di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alamat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objek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berada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sejak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Pengumuman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ini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diumumkan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.</w:t>
      </w:r>
    </w:p>
    <w:p w14:paraId="7E1C8931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/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Pembeli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dianggap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sungguh-sungguh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telah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mengetahui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apa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telah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ditawar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/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dibeli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olehnya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Apabila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terdapat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kekurangan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/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kerusakan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baik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terlihat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ataupun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tidak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terlihat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maka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/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Pembeli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tidak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berhak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untuk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menolak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atau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menarik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diri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kembali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setelah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pembelian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disahkan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melepaskan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segala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hak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untuk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melakukan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gugatan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/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tuntutan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atau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meminta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kerugian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atas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sesuatu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apapun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juga</w:t>
      </w:r>
      <w:proofErr w:type="spellEnd"/>
    </w:p>
    <w:p w14:paraId="27C8288B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Harga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terbentuk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belum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termasuk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Bea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pembeli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sebesar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2% </w:t>
      </w:r>
    </w:p>
    <w:p w14:paraId="44C82D32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Batas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waktu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pelunasan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(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Harga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pokok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+ Bea Lelang 2% -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Nilai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Uang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Jaminan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) paling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lambat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5 (lima)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hari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kerja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setelah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pelaksanaan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Pelunasan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ditujukan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nomor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VA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dengan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rincian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dilihat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di menu “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Saya” – Status Lelang”;</w:t>
      </w:r>
    </w:p>
    <w:p w14:paraId="4E7AA2B1" w14:textId="77777777" w:rsidR="00F53A36" w:rsidRPr="00F53A36" w:rsidRDefault="00F53A36" w:rsidP="008D3E70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Pengenaan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BPHTB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Atas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perolehan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tanah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atau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bangunan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mengacu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pada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uu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No. 1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Tahun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2022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tentang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hubungan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keuangan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antara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Pemerintah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Pusat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Pemerintah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Daerah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Peraturan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Daerah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dimana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objek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1"/>
          <w:szCs w:val="21"/>
        </w:rPr>
        <w:t>berada</w:t>
      </w:r>
      <w:proofErr w:type="spellEnd"/>
    </w:p>
    <w:p w14:paraId="51C03DBC" w14:textId="77777777" w:rsidR="006C4970" w:rsidRPr="00DC4517" w:rsidRDefault="007B4D20" w:rsidP="008D3E70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Apabila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ditunjuk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sebagai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pemenang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tidak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melunasi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pembayaran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sampai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batas</w:t>
      </w:r>
      <w:proofErr w:type="spellEnd"/>
      <w:r w:rsidRPr="00B8747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waktu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ditentukan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dianggap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wanprestasi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uang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jaminan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seluruhnya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disetorkan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Kas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Negara;</w:t>
      </w:r>
    </w:p>
    <w:p w14:paraId="570D428B" w14:textId="77777777" w:rsidR="00DC4517" w:rsidRDefault="00DC4517" w:rsidP="00DC4517">
      <w:pPr>
        <w:contextualSpacing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32BEA1E4" w14:textId="77777777" w:rsidR="00DC4517" w:rsidRDefault="00DC4517" w:rsidP="00DC4517">
      <w:pPr>
        <w:contextualSpacing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56558809" w14:textId="77777777" w:rsidR="00DC4517" w:rsidRDefault="00DC4517" w:rsidP="00DC4517">
      <w:pPr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14:paraId="2A50A3CD" w14:textId="77777777" w:rsidR="009772E7" w:rsidRDefault="009772E7" w:rsidP="00DC4517">
      <w:pPr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14:paraId="72A8C3D7" w14:textId="77777777" w:rsidR="009772E7" w:rsidRDefault="009772E7" w:rsidP="00DC4517">
      <w:pPr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14:paraId="4F6DFD2D" w14:textId="77777777" w:rsidR="00925292" w:rsidRDefault="00925292" w:rsidP="00DC4517">
      <w:pPr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14:paraId="49967ABE" w14:textId="77777777" w:rsidR="00925292" w:rsidRDefault="00925292" w:rsidP="00DC4517">
      <w:pPr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14:paraId="2CEFAB3C" w14:textId="77777777" w:rsidR="00925292" w:rsidRPr="008D3E70" w:rsidRDefault="00925292" w:rsidP="00DC4517">
      <w:pPr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14:paraId="0188D8F8" w14:textId="77777777" w:rsidR="00C76E6F" w:rsidRPr="00A85600" w:rsidRDefault="007B4D20" w:rsidP="00C76E6F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tidak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ditunjuk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sebagai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pemenang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(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tidak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memasukkan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nilai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nilai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penawarannya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lebih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kecil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dari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ditunjuk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sebagai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pemenang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),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uang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jaminan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dikembalikan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seluruhnya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rekening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yang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didaftarkan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pada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waktu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mengikuti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ini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setelah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dikurangi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biaya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transaksi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perbankan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(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apabila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bank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mengenakan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biaya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transaksi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);</w:t>
      </w:r>
    </w:p>
    <w:p w14:paraId="79F85019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Obyek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dijual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dalam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kondisi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apa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adanya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foto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spesifikasi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teknis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dilihat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di domain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tsb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;</w:t>
      </w:r>
    </w:p>
    <w:p w14:paraId="4625BD27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dibatalkan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sesuai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ketentuan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dan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peserta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lelang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tidak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menuntut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ganti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bCs/>
          <w:color w:val="000000"/>
          <w:sz w:val="21"/>
          <w:szCs w:val="21"/>
        </w:rPr>
        <w:t>rugi</w:t>
      </w:r>
      <w:proofErr w:type="spellEnd"/>
      <w:r w:rsidRPr="00B8747E">
        <w:rPr>
          <w:rFonts w:ascii="Arial" w:hAnsi="Arial" w:cs="Arial"/>
          <w:bCs/>
          <w:color w:val="000000"/>
          <w:sz w:val="21"/>
          <w:szCs w:val="21"/>
        </w:rPr>
        <w:t>;</w:t>
      </w:r>
    </w:p>
    <w:p w14:paraId="30D6601A" w14:textId="77777777" w:rsidR="007B4D20" w:rsidRPr="00B8747E" w:rsidRDefault="007B4D20" w:rsidP="00743977">
      <w:pPr>
        <w:numPr>
          <w:ilvl w:val="0"/>
          <w:numId w:val="29"/>
        </w:numPr>
        <w:ind w:left="426" w:hanging="426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8747E">
        <w:rPr>
          <w:rFonts w:ascii="Arial" w:hAnsi="Arial" w:cs="Arial"/>
          <w:sz w:val="21"/>
          <w:szCs w:val="21"/>
        </w:rPr>
        <w:t>Keterangan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lebih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lanjut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dapat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menghubungi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r w:rsidRPr="00B8747E">
        <w:rPr>
          <w:rFonts w:ascii="Arial" w:hAnsi="Arial" w:cs="Arial"/>
          <w:noProof/>
          <w:sz w:val="21"/>
          <w:szCs w:val="21"/>
        </w:rPr>
        <w:t>PT Balai Lelang Surya : (021) 2937 1424, 0812 9313 1101, 0878 8440 9611</w:t>
      </w:r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atau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KPKNL Metro, Jl. </w:t>
      </w:r>
      <w:proofErr w:type="spellStart"/>
      <w:r w:rsidRPr="00B8747E">
        <w:rPr>
          <w:rFonts w:ascii="Arial" w:hAnsi="Arial" w:cs="Arial"/>
          <w:sz w:val="21"/>
          <w:szCs w:val="21"/>
        </w:rPr>
        <w:t>AH.Nasution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B8747E">
        <w:rPr>
          <w:rFonts w:ascii="Arial" w:hAnsi="Arial" w:cs="Arial"/>
          <w:sz w:val="21"/>
          <w:szCs w:val="21"/>
        </w:rPr>
        <w:t>Nomor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116, Kota Metro (0725) 48803, PT. Bank Central Asia, </w:t>
      </w:r>
      <w:proofErr w:type="spellStart"/>
      <w:r w:rsidRPr="00B8747E">
        <w:rPr>
          <w:rFonts w:ascii="Arial" w:hAnsi="Arial" w:cs="Arial"/>
          <w:sz w:val="21"/>
          <w:szCs w:val="21"/>
        </w:rPr>
        <w:t>Tbk</w:t>
      </w:r>
      <w:proofErr w:type="spellEnd"/>
      <w:r w:rsidRPr="00B8747E">
        <w:rPr>
          <w:rFonts w:ascii="Arial" w:hAnsi="Arial" w:cs="Arial"/>
          <w:sz w:val="21"/>
          <w:szCs w:val="21"/>
        </w:rPr>
        <w:t xml:space="preserve"> (0711) 312244.</w:t>
      </w:r>
    </w:p>
    <w:p w14:paraId="2B31A49B" w14:textId="77777777" w:rsidR="00353FCD" w:rsidRPr="00B8747E" w:rsidRDefault="00353FCD" w:rsidP="00353FCD">
      <w:pPr>
        <w:jc w:val="both"/>
        <w:rPr>
          <w:rFonts w:ascii="Arial" w:hAnsi="Arial" w:cs="Arial"/>
          <w:sz w:val="21"/>
          <w:szCs w:val="21"/>
        </w:rPr>
      </w:pPr>
      <w:r w:rsidRPr="00B8747E">
        <w:rPr>
          <w:rFonts w:ascii="Arial" w:hAnsi="Arial" w:cs="Arial"/>
          <w:sz w:val="21"/>
          <w:szCs w:val="21"/>
          <w:lang w:val="sv-SE"/>
        </w:rPr>
        <w:t xml:space="preserve">                   </w:t>
      </w:r>
    </w:p>
    <w:p w14:paraId="2A849C03" w14:textId="77777777" w:rsidR="008465C9" w:rsidRDefault="00353FCD" w:rsidP="006C4970">
      <w:pPr>
        <w:tabs>
          <w:tab w:val="left" w:pos="6237"/>
        </w:tabs>
        <w:ind w:left="4536" w:firstLine="720"/>
        <w:jc w:val="both"/>
        <w:rPr>
          <w:rFonts w:ascii="Arial" w:hAnsi="Arial" w:cs="Arial"/>
          <w:color w:val="00B050"/>
          <w:sz w:val="21"/>
          <w:szCs w:val="21"/>
          <w:lang w:val="sv-SE"/>
        </w:rPr>
      </w:pPr>
      <w:r w:rsidRPr="00B8747E">
        <w:rPr>
          <w:rFonts w:ascii="Arial" w:hAnsi="Arial" w:cs="Arial"/>
          <w:color w:val="00B050"/>
          <w:sz w:val="21"/>
          <w:szCs w:val="21"/>
          <w:lang w:val="sv-SE"/>
        </w:rPr>
        <w:t xml:space="preserve">       </w:t>
      </w:r>
      <w:r w:rsidR="00EB09FA" w:rsidRPr="00B8747E">
        <w:rPr>
          <w:rFonts w:ascii="Arial" w:hAnsi="Arial" w:cs="Arial"/>
          <w:color w:val="00B050"/>
          <w:sz w:val="21"/>
          <w:szCs w:val="21"/>
          <w:lang w:val="sv-SE"/>
        </w:rPr>
        <w:tab/>
      </w:r>
      <w:r w:rsidRPr="00B8747E">
        <w:rPr>
          <w:rFonts w:ascii="Arial" w:hAnsi="Arial" w:cs="Arial"/>
          <w:color w:val="00B050"/>
          <w:sz w:val="21"/>
          <w:szCs w:val="21"/>
          <w:lang w:val="sv-SE"/>
        </w:rPr>
        <w:t xml:space="preserve"> </w:t>
      </w:r>
      <w:r w:rsidR="006C4970" w:rsidRPr="00B8747E">
        <w:rPr>
          <w:rFonts w:ascii="Arial" w:hAnsi="Arial" w:cs="Arial"/>
          <w:color w:val="00B050"/>
          <w:sz w:val="21"/>
          <w:szCs w:val="21"/>
          <w:lang w:val="sv-SE"/>
        </w:rPr>
        <w:t xml:space="preserve">  </w:t>
      </w:r>
      <w:r w:rsidR="006C4970" w:rsidRPr="00B8747E">
        <w:rPr>
          <w:rFonts w:ascii="Arial" w:hAnsi="Arial" w:cs="Arial"/>
          <w:color w:val="00B050"/>
          <w:sz w:val="21"/>
          <w:szCs w:val="21"/>
          <w:lang w:val="sv-SE"/>
        </w:rPr>
        <w:tab/>
      </w:r>
    </w:p>
    <w:p w14:paraId="3C61E06E" w14:textId="075880D7" w:rsidR="00353FCD" w:rsidRDefault="00925292" w:rsidP="006C4970">
      <w:pPr>
        <w:tabs>
          <w:tab w:val="left" w:pos="6237"/>
        </w:tabs>
        <w:ind w:left="4536" w:firstLine="720"/>
        <w:jc w:val="both"/>
        <w:rPr>
          <w:rFonts w:ascii="Arial" w:hAnsi="Arial" w:cs="Arial"/>
          <w:sz w:val="21"/>
          <w:szCs w:val="21"/>
          <w:lang w:val="sv-SE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6FCA44FA" wp14:editId="3DC52913">
            <wp:simplePos x="0" y="0"/>
            <wp:positionH relativeFrom="column">
              <wp:posOffset>1457277</wp:posOffset>
            </wp:positionH>
            <wp:positionV relativeFrom="paragraph">
              <wp:posOffset>6650</wp:posOffset>
            </wp:positionV>
            <wp:extent cx="1213672" cy="875787"/>
            <wp:effectExtent l="0" t="0" r="5715" b="635"/>
            <wp:wrapNone/>
            <wp:docPr id="699187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72" cy="8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92E2A">
        <w:rPr>
          <w:rFonts w:ascii="Arial" w:hAnsi="Arial" w:cs="Arial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C59A4A" wp14:editId="51F2F809">
                <wp:simplePos x="0" y="0"/>
                <wp:positionH relativeFrom="margin">
                  <wp:posOffset>2814955</wp:posOffset>
                </wp:positionH>
                <wp:positionV relativeFrom="paragraph">
                  <wp:posOffset>130175</wp:posOffset>
                </wp:positionV>
                <wp:extent cx="1228725" cy="623570"/>
                <wp:effectExtent l="0" t="19050" r="9525" b="0"/>
                <wp:wrapNone/>
                <wp:docPr id="21426941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623570"/>
                          <a:chOff x="7072" y="1332"/>
                          <a:chExt cx="3821" cy="1802"/>
                        </a:xfrm>
                      </wpg:grpSpPr>
                      <pic:pic xmlns:pic="http://schemas.openxmlformats.org/drawingml/2006/picture">
                        <pic:nvPicPr>
                          <pic:cNvPr id="4768303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1332"/>
                            <a:ext cx="3821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105941499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7072" y="1332"/>
                            <a:ext cx="3821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50CBCE" id="Group 3" o:spid="_x0000_s1026" style="position:absolute;margin-left:221.65pt;margin-top:10.25pt;width:96.75pt;height:49.1pt;z-index:251658240;mso-position-horizontal-relative:margin" coordorigin="7072,1332" coordsize="3821,18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7072;top:1332;width:3821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" filled="t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8" type="#_x0000_t32" style="position:absolute;left:7072;top:1332;width:38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" strokecolor="white" strokeweight="3pt"/>
                <w10:wrap anchorx="margin"/>
              </v:group>
            </w:pict>
          </mc:Fallback>
        </mc:AlternateContent>
      </w:r>
      <w:r w:rsidR="001B132D" w:rsidRPr="00B8747E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6ABCE14C" wp14:editId="6B1C0755">
            <wp:simplePos x="0" y="0"/>
            <wp:positionH relativeFrom="column">
              <wp:posOffset>516890</wp:posOffset>
            </wp:positionH>
            <wp:positionV relativeFrom="paragraph">
              <wp:posOffset>99695</wp:posOffset>
            </wp:positionV>
            <wp:extent cx="651510" cy="541020"/>
            <wp:effectExtent l="0" t="0" r="0" b="0"/>
            <wp:wrapNone/>
            <wp:docPr id="20" name="Picture 2" descr="Logo KP2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P2L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5C9">
        <w:rPr>
          <w:rFonts w:ascii="Arial" w:hAnsi="Arial" w:cs="Arial"/>
          <w:color w:val="00B050"/>
          <w:sz w:val="21"/>
          <w:szCs w:val="21"/>
          <w:lang w:val="sv-SE"/>
        </w:rPr>
        <w:tab/>
      </w:r>
      <w:r w:rsidR="008465C9">
        <w:rPr>
          <w:rFonts w:ascii="Arial" w:hAnsi="Arial" w:cs="Arial"/>
          <w:color w:val="00B050"/>
          <w:sz w:val="21"/>
          <w:szCs w:val="21"/>
          <w:lang w:val="sv-SE"/>
        </w:rPr>
        <w:tab/>
      </w:r>
      <w:r w:rsidR="005714DC">
        <w:rPr>
          <w:rFonts w:ascii="Arial" w:hAnsi="Arial" w:cs="Arial"/>
          <w:color w:val="00B050"/>
          <w:sz w:val="21"/>
          <w:szCs w:val="21"/>
          <w:lang w:val="sv-SE"/>
        </w:rPr>
        <w:t xml:space="preserve">       </w:t>
      </w:r>
      <w:r w:rsidR="001B132D">
        <w:rPr>
          <w:rFonts w:ascii="Arial" w:hAnsi="Arial" w:cs="Arial"/>
          <w:sz w:val="21"/>
          <w:szCs w:val="21"/>
          <w:lang w:val="sv-SE"/>
        </w:rPr>
        <w:t>Metro</w:t>
      </w:r>
      <w:r w:rsidR="00353FCD" w:rsidRPr="00B8747E">
        <w:rPr>
          <w:rFonts w:ascii="Arial" w:hAnsi="Arial" w:cs="Arial"/>
          <w:sz w:val="21"/>
          <w:szCs w:val="21"/>
          <w:lang w:val="sv-SE"/>
        </w:rPr>
        <w:t xml:space="preserve">, </w:t>
      </w:r>
      <w:r w:rsidR="00E272CE">
        <w:rPr>
          <w:rFonts w:ascii="Arial" w:hAnsi="Arial" w:cs="Arial"/>
          <w:sz w:val="21"/>
          <w:szCs w:val="21"/>
          <w:lang w:val="sv-SE"/>
        </w:rPr>
        <w:t>01 Juli 2025</w:t>
      </w:r>
    </w:p>
    <w:p w14:paraId="11EB9E6D" w14:textId="77777777" w:rsidR="00CB2D21" w:rsidRPr="00B8747E" w:rsidRDefault="00CB2D21" w:rsidP="006C4970">
      <w:pPr>
        <w:tabs>
          <w:tab w:val="left" w:pos="6237"/>
        </w:tabs>
        <w:ind w:left="4536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  <w:t xml:space="preserve">               </w:t>
      </w:r>
      <w:r w:rsidR="005714DC">
        <w:rPr>
          <w:rFonts w:ascii="Arial" w:hAnsi="Arial" w:cs="Arial"/>
          <w:sz w:val="21"/>
          <w:szCs w:val="21"/>
          <w:lang w:val="sv-SE"/>
        </w:rPr>
        <w:t xml:space="preserve">  </w:t>
      </w:r>
      <w:r>
        <w:rPr>
          <w:rFonts w:ascii="Arial" w:hAnsi="Arial" w:cs="Arial"/>
          <w:sz w:val="21"/>
          <w:szCs w:val="21"/>
          <w:lang w:val="sv-SE"/>
        </w:rPr>
        <w:t xml:space="preserve"> Ttd</w:t>
      </w:r>
    </w:p>
    <w:p w14:paraId="1729737F" w14:textId="77777777" w:rsidR="00353FCD" w:rsidRPr="00B8747E" w:rsidRDefault="00353FCD" w:rsidP="00353FCD">
      <w:pPr>
        <w:ind w:left="540" w:firstLine="4500"/>
        <w:jc w:val="both"/>
        <w:rPr>
          <w:rFonts w:ascii="Arial" w:hAnsi="Arial" w:cs="Arial"/>
          <w:sz w:val="21"/>
          <w:szCs w:val="21"/>
          <w:lang w:val="sv-SE"/>
        </w:rPr>
      </w:pPr>
      <w:r w:rsidRPr="00B8747E">
        <w:rPr>
          <w:rFonts w:ascii="Arial" w:hAnsi="Arial" w:cs="Arial"/>
          <w:sz w:val="21"/>
          <w:szCs w:val="21"/>
          <w:lang w:val="es-ES"/>
        </w:rPr>
        <w:t xml:space="preserve">        </w:t>
      </w:r>
      <w:r w:rsidR="00EB09FA" w:rsidRPr="00B8747E">
        <w:rPr>
          <w:rFonts w:ascii="Arial" w:hAnsi="Arial" w:cs="Arial"/>
          <w:sz w:val="21"/>
          <w:szCs w:val="21"/>
          <w:lang w:val="es-ES"/>
        </w:rPr>
        <w:tab/>
        <w:t xml:space="preserve"> </w:t>
      </w:r>
      <w:r w:rsidR="006C4970" w:rsidRPr="00B8747E">
        <w:rPr>
          <w:rFonts w:ascii="Arial" w:hAnsi="Arial" w:cs="Arial"/>
          <w:sz w:val="21"/>
          <w:szCs w:val="21"/>
          <w:lang w:val="es-ES"/>
        </w:rPr>
        <w:tab/>
      </w:r>
      <w:r w:rsidR="005714DC">
        <w:rPr>
          <w:rFonts w:ascii="Arial" w:hAnsi="Arial" w:cs="Arial"/>
          <w:sz w:val="21"/>
          <w:szCs w:val="21"/>
          <w:lang w:val="es-ES"/>
        </w:rPr>
        <w:t xml:space="preserve">  </w:t>
      </w:r>
      <w:r w:rsidRPr="00B8747E">
        <w:rPr>
          <w:rFonts w:ascii="Arial" w:hAnsi="Arial" w:cs="Arial"/>
          <w:sz w:val="21"/>
          <w:szCs w:val="21"/>
          <w:lang w:val="es-ES"/>
        </w:rPr>
        <w:t xml:space="preserve">PT Bank Central Asia, </w:t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Tbk</w:t>
      </w:r>
      <w:proofErr w:type="spellEnd"/>
      <w:r w:rsidRPr="00B8747E">
        <w:rPr>
          <w:rFonts w:ascii="Arial" w:hAnsi="Arial" w:cs="Arial"/>
          <w:sz w:val="21"/>
          <w:szCs w:val="21"/>
          <w:lang w:val="sv-SE"/>
        </w:rPr>
        <w:t xml:space="preserve">       </w:t>
      </w:r>
    </w:p>
    <w:p w14:paraId="2C4095F2" w14:textId="77777777" w:rsidR="00EB09FA" w:rsidRPr="00B8747E" w:rsidRDefault="00353FCD" w:rsidP="008465C9">
      <w:pPr>
        <w:ind w:left="540" w:firstLine="4500"/>
        <w:jc w:val="both"/>
        <w:rPr>
          <w:rFonts w:ascii="Arial" w:hAnsi="Arial" w:cs="Arial"/>
          <w:sz w:val="21"/>
          <w:szCs w:val="21"/>
          <w:lang w:val="es-ES"/>
        </w:rPr>
      </w:pPr>
      <w:r w:rsidRPr="00B8747E">
        <w:rPr>
          <w:rFonts w:ascii="Arial" w:hAnsi="Arial" w:cs="Arial"/>
          <w:sz w:val="21"/>
          <w:szCs w:val="21"/>
          <w:lang w:val="es-ES"/>
        </w:rPr>
        <w:t xml:space="preserve">        </w:t>
      </w:r>
      <w:r w:rsidR="00EB09FA" w:rsidRPr="00B8747E">
        <w:rPr>
          <w:rFonts w:ascii="Arial" w:hAnsi="Arial" w:cs="Arial"/>
          <w:sz w:val="21"/>
          <w:szCs w:val="21"/>
          <w:lang w:val="es-ES"/>
        </w:rPr>
        <w:tab/>
      </w:r>
      <w:r w:rsidR="006C4970" w:rsidRPr="00B8747E">
        <w:rPr>
          <w:rFonts w:ascii="Arial" w:hAnsi="Arial" w:cs="Arial"/>
          <w:sz w:val="21"/>
          <w:szCs w:val="21"/>
          <w:lang w:val="es-ES"/>
        </w:rPr>
        <w:tab/>
      </w:r>
      <w:proofErr w:type="spellStart"/>
      <w:r w:rsidRPr="00B8747E">
        <w:rPr>
          <w:rFonts w:ascii="Arial" w:hAnsi="Arial" w:cs="Arial"/>
          <w:sz w:val="21"/>
          <w:szCs w:val="21"/>
          <w:lang w:val="es-ES"/>
        </w:rPr>
        <w:t>Kantor</w:t>
      </w:r>
      <w:proofErr w:type="spellEnd"/>
      <w:r w:rsidRPr="00B8747E">
        <w:rPr>
          <w:rFonts w:ascii="Arial" w:hAnsi="Arial" w:cs="Arial"/>
          <w:sz w:val="21"/>
          <w:szCs w:val="21"/>
          <w:lang w:val="es-ES"/>
        </w:rPr>
        <w:t xml:space="preserve"> Wilayah VI Palembang</w:t>
      </w:r>
    </w:p>
    <w:p w14:paraId="44C53157" w14:textId="77777777" w:rsidR="002303B2" w:rsidRPr="00B8747E" w:rsidRDefault="00353FCD" w:rsidP="008465C9">
      <w:pPr>
        <w:tabs>
          <w:tab w:val="left" w:pos="6960"/>
          <w:tab w:val="left" w:pos="9000"/>
        </w:tabs>
        <w:ind w:firstLine="540"/>
        <w:jc w:val="both"/>
        <w:rPr>
          <w:rFonts w:ascii="Arial" w:hAnsi="Arial" w:cs="Arial"/>
          <w:sz w:val="21"/>
          <w:szCs w:val="21"/>
          <w:lang w:val="es-ES"/>
        </w:rPr>
      </w:pPr>
      <w:r w:rsidRPr="00B8747E">
        <w:rPr>
          <w:rFonts w:ascii="Arial" w:hAnsi="Arial" w:cs="Arial"/>
          <w:sz w:val="21"/>
          <w:szCs w:val="21"/>
          <w:lang w:val="es-ES"/>
        </w:rPr>
        <w:t xml:space="preserve">KPKNL METRO  </w:t>
      </w:r>
      <w:r w:rsidR="006C06C8" w:rsidRPr="00B8747E">
        <w:rPr>
          <w:rFonts w:ascii="Arial" w:hAnsi="Arial" w:cs="Arial"/>
          <w:sz w:val="21"/>
          <w:szCs w:val="21"/>
          <w:lang w:val="es-ES"/>
        </w:rPr>
        <w:t xml:space="preserve">                                  </w:t>
      </w:r>
    </w:p>
    <w:p w14:paraId="5C02BAEF" w14:textId="77777777" w:rsidR="00FF016D" w:rsidRPr="00B8747E" w:rsidRDefault="00353FCD" w:rsidP="002303B2">
      <w:pPr>
        <w:jc w:val="both"/>
        <w:rPr>
          <w:rFonts w:ascii="Arial" w:hAnsi="Arial" w:cs="Arial"/>
          <w:sz w:val="21"/>
          <w:szCs w:val="21"/>
          <w:lang w:val="es-ES"/>
        </w:rPr>
      </w:pPr>
      <w:r w:rsidRPr="00B8747E">
        <w:rPr>
          <w:rFonts w:ascii="Arial" w:hAnsi="Arial" w:cs="Arial"/>
          <w:sz w:val="21"/>
          <w:szCs w:val="21"/>
          <w:lang w:val="es-ES"/>
        </w:rPr>
        <w:tab/>
        <w:t xml:space="preserve">                                                                     </w:t>
      </w:r>
      <w:r w:rsidR="007875CA" w:rsidRPr="00B8747E">
        <w:rPr>
          <w:rFonts w:ascii="Arial" w:hAnsi="Arial" w:cs="Arial"/>
          <w:sz w:val="21"/>
          <w:szCs w:val="21"/>
          <w:lang w:val="es-ES"/>
        </w:rPr>
        <w:t xml:space="preserve"> </w:t>
      </w:r>
      <w:r w:rsidRPr="00B8747E">
        <w:rPr>
          <w:rFonts w:ascii="Arial" w:hAnsi="Arial" w:cs="Arial"/>
          <w:sz w:val="21"/>
          <w:szCs w:val="21"/>
          <w:lang w:val="es-ES"/>
        </w:rPr>
        <w:t xml:space="preserve">                                       </w:t>
      </w:r>
      <w:r w:rsidR="0024555E" w:rsidRPr="00B8747E">
        <w:rPr>
          <w:rFonts w:ascii="Arial" w:hAnsi="Arial" w:cs="Arial"/>
          <w:sz w:val="21"/>
          <w:szCs w:val="21"/>
          <w:lang w:val="es-ES"/>
        </w:rPr>
        <w:t xml:space="preserve">           </w:t>
      </w:r>
    </w:p>
    <w:sectPr w:rsidR="00FF016D" w:rsidRPr="00B8747E" w:rsidSect="00DA5F7C">
      <w:pgSz w:w="11907" w:h="16839" w:code="9"/>
      <w:pgMar w:top="360" w:right="992" w:bottom="360" w:left="993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6FD9"/>
    <w:multiLevelType w:val="hybridMultilevel"/>
    <w:tmpl w:val="4B264FB0"/>
    <w:lvl w:ilvl="0" w:tplc="DFE6F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7157D"/>
    <w:multiLevelType w:val="hybridMultilevel"/>
    <w:tmpl w:val="887EBBC6"/>
    <w:lvl w:ilvl="0" w:tplc="5A6C5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11A57"/>
    <w:multiLevelType w:val="hybridMultilevel"/>
    <w:tmpl w:val="7534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C27C6"/>
    <w:multiLevelType w:val="hybridMultilevel"/>
    <w:tmpl w:val="8FC036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06267"/>
    <w:multiLevelType w:val="hybridMultilevel"/>
    <w:tmpl w:val="EF064388"/>
    <w:lvl w:ilvl="0" w:tplc="3DBE0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14182"/>
    <w:multiLevelType w:val="hybridMultilevel"/>
    <w:tmpl w:val="86ACFC78"/>
    <w:lvl w:ilvl="0" w:tplc="1EC0185A">
      <w:numFmt w:val="bullet"/>
      <w:lvlText w:val="•"/>
      <w:lvlJc w:val="left"/>
      <w:pPr>
        <w:ind w:left="720" w:hanging="360"/>
      </w:pPr>
      <w:rPr>
        <w:rFonts w:ascii="Algerian" w:eastAsia="Times New Roman" w:hAnsi="Algerian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379E"/>
    <w:multiLevelType w:val="hybridMultilevel"/>
    <w:tmpl w:val="EAE0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3A8A"/>
    <w:multiLevelType w:val="hybridMultilevel"/>
    <w:tmpl w:val="2E365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D4D"/>
    <w:multiLevelType w:val="hybridMultilevel"/>
    <w:tmpl w:val="3BD262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95A"/>
    <w:multiLevelType w:val="hybridMultilevel"/>
    <w:tmpl w:val="898C3E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C76DF"/>
    <w:multiLevelType w:val="hybridMultilevel"/>
    <w:tmpl w:val="775EC3BE"/>
    <w:lvl w:ilvl="0" w:tplc="7882759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70951"/>
    <w:multiLevelType w:val="hybridMultilevel"/>
    <w:tmpl w:val="2AE895D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114CF5"/>
    <w:multiLevelType w:val="hybridMultilevel"/>
    <w:tmpl w:val="BDD87CEE"/>
    <w:lvl w:ilvl="0" w:tplc="DA2A3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32779E"/>
    <w:multiLevelType w:val="hybridMultilevel"/>
    <w:tmpl w:val="1B1AF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866DA"/>
    <w:multiLevelType w:val="hybridMultilevel"/>
    <w:tmpl w:val="7C8EB1BE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823F3"/>
    <w:multiLevelType w:val="hybridMultilevel"/>
    <w:tmpl w:val="3E82950C"/>
    <w:lvl w:ilvl="0" w:tplc="33222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5C4189"/>
    <w:multiLevelType w:val="hybridMultilevel"/>
    <w:tmpl w:val="AE5A2ADC"/>
    <w:lvl w:ilvl="0" w:tplc="0978C5D2">
      <w:numFmt w:val="bullet"/>
      <w:lvlText w:val=""/>
      <w:lvlJc w:val="left"/>
      <w:pPr>
        <w:ind w:left="360" w:hanging="360"/>
      </w:pPr>
      <w:rPr>
        <w:rFonts w:ascii="Symbol" w:eastAsia="Times New Roman" w:hAnsi="Symbol" w:cs="Andalu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9946B9"/>
    <w:multiLevelType w:val="hybridMultilevel"/>
    <w:tmpl w:val="B16AB8C0"/>
    <w:lvl w:ilvl="0" w:tplc="19ECDD84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732BFE"/>
    <w:multiLevelType w:val="hybridMultilevel"/>
    <w:tmpl w:val="7EA28708"/>
    <w:lvl w:ilvl="0" w:tplc="B70CC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B74215"/>
    <w:multiLevelType w:val="hybridMultilevel"/>
    <w:tmpl w:val="4FCE093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5029DA"/>
    <w:multiLevelType w:val="hybridMultilevel"/>
    <w:tmpl w:val="078026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A31808"/>
    <w:multiLevelType w:val="hybridMultilevel"/>
    <w:tmpl w:val="4118AFC4"/>
    <w:lvl w:ilvl="0" w:tplc="54C0BB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90966"/>
    <w:multiLevelType w:val="hybridMultilevel"/>
    <w:tmpl w:val="81F036C6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0256FF7"/>
    <w:multiLevelType w:val="hybridMultilevel"/>
    <w:tmpl w:val="3E767E10"/>
    <w:lvl w:ilvl="0" w:tplc="3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33C6CAA"/>
    <w:multiLevelType w:val="hybridMultilevel"/>
    <w:tmpl w:val="403E0AF6"/>
    <w:lvl w:ilvl="0" w:tplc="5A887C9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ndalu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9516D7"/>
    <w:multiLevelType w:val="hybridMultilevel"/>
    <w:tmpl w:val="C5E683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84210"/>
    <w:multiLevelType w:val="hybridMultilevel"/>
    <w:tmpl w:val="CE727F3E"/>
    <w:lvl w:ilvl="0" w:tplc="D4D0A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342FC0"/>
    <w:multiLevelType w:val="hybridMultilevel"/>
    <w:tmpl w:val="F4FC3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F94353"/>
    <w:multiLevelType w:val="hybridMultilevel"/>
    <w:tmpl w:val="BD78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D6164"/>
    <w:multiLevelType w:val="multilevel"/>
    <w:tmpl w:val="AA98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918BC"/>
    <w:multiLevelType w:val="hybridMultilevel"/>
    <w:tmpl w:val="418E66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FB75CB"/>
    <w:multiLevelType w:val="hybridMultilevel"/>
    <w:tmpl w:val="7CB0E8B6"/>
    <w:lvl w:ilvl="0" w:tplc="3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>
    <w:nsid w:val="7A625140"/>
    <w:multiLevelType w:val="hybridMultilevel"/>
    <w:tmpl w:val="3984FD1A"/>
    <w:lvl w:ilvl="0" w:tplc="FE940926">
      <w:numFmt w:val="bullet"/>
      <w:lvlText w:val="•"/>
      <w:lvlJc w:val="left"/>
      <w:pPr>
        <w:ind w:left="720" w:hanging="360"/>
      </w:pPr>
      <w:rPr>
        <w:rFonts w:ascii="Algerian" w:eastAsia="Times New Roman" w:hAnsi="Algeri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8"/>
  </w:num>
  <w:num w:numId="5">
    <w:abstractNumId w:val="4"/>
  </w:num>
  <w:num w:numId="6">
    <w:abstractNumId w:val="29"/>
  </w:num>
  <w:num w:numId="7">
    <w:abstractNumId w:val="14"/>
  </w:num>
  <w:num w:numId="8">
    <w:abstractNumId w:val="18"/>
  </w:num>
  <w:num w:numId="9">
    <w:abstractNumId w:val="1"/>
  </w:num>
  <w:num w:numId="10">
    <w:abstractNumId w:val="26"/>
  </w:num>
  <w:num w:numId="11">
    <w:abstractNumId w:val="12"/>
  </w:num>
  <w:num w:numId="12">
    <w:abstractNumId w:val="15"/>
  </w:num>
  <w:num w:numId="13">
    <w:abstractNumId w:val="27"/>
  </w:num>
  <w:num w:numId="14">
    <w:abstractNumId w:val="3"/>
  </w:num>
  <w:num w:numId="15">
    <w:abstractNumId w:val="7"/>
  </w:num>
  <w:num w:numId="16">
    <w:abstractNumId w:val="21"/>
  </w:num>
  <w:num w:numId="17">
    <w:abstractNumId w:val="24"/>
  </w:num>
  <w:num w:numId="18">
    <w:abstractNumId w:val="30"/>
  </w:num>
  <w:num w:numId="19">
    <w:abstractNumId w:val="16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11"/>
  </w:num>
  <w:num w:numId="25">
    <w:abstractNumId w:val="32"/>
  </w:num>
  <w:num w:numId="26">
    <w:abstractNumId w:val="10"/>
  </w:num>
  <w:num w:numId="27">
    <w:abstractNumId w:val="5"/>
  </w:num>
  <w:num w:numId="28">
    <w:abstractNumId w:val="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22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51"/>
    <w:rsid w:val="00000E06"/>
    <w:rsid w:val="00001641"/>
    <w:rsid w:val="00001A62"/>
    <w:rsid w:val="000054E4"/>
    <w:rsid w:val="000114F4"/>
    <w:rsid w:val="000131C7"/>
    <w:rsid w:val="00016117"/>
    <w:rsid w:val="00017382"/>
    <w:rsid w:val="00024033"/>
    <w:rsid w:val="000264F2"/>
    <w:rsid w:val="00033477"/>
    <w:rsid w:val="00040441"/>
    <w:rsid w:val="00046894"/>
    <w:rsid w:val="00046C94"/>
    <w:rsid w:val="00050421"/>
    <w:rsid w:val="00055BC0"/>
    <w:rsid w:val="00056093"/>
    <w:rsid w:val="00066D6A"/>
    <w:rsid w:val="000733DF"/>
    <w:rsid w:val="00073977"/>
    <w:rsid w:val="00073FCD"/>
    <w:rsid w:val="00085202"/>
    <w:rsid w:val="000906C1"/>
    <w:rsid w:val="0009287C"/>
    <w:rsid w:val="000943E9"/>
    <w:rsid w:val="00097449"/>
    <w:rsid w:val="000A0969"/>
    <w:rsid w:val="000A2E65"/>
    <w:rsid w:val="000A7D91"/>
    <w:rsid w:val="000B0B37"/>
    <w:rsid w:val="000B27E1"/>
    <w:rsid w:val="000B39C0"/>
    <w:rsid w:val="000B4DA4"/>
    <w:rsid w:val="000B55BA"/>
    <w:rsid w:val="000B6C8D"/>
    <w:rsid w:val="000C5CDA"/>
    <w:rsid w:val="000D3EB3"/>
    <w:rsid w:val="000D514F"/>
    <w:rsid w:val="000D5A65"/>
    <w:rsid w:val="000D617A"/>
    <w:rsid w:val="000E1B31"/>
    <w:rsid w:val="000F16C9"/>
    <w:rsid w:val="000F2D20"/>
    <w:rsid w:val="000F426C"/>
    <w:rsid w:val="000F5C45"/>
    <w:rsid w:val="000F5C61"/>
    <w:rsid w:val="00100E9A"/>
    <w:rsid w:val="0010291F"/>
    <w:rsid w:val="001119B0"/>
    <w:rsid w:val="00113C0D"/>
    <w:rsid w:val="00115826"/>
    <w:rsid w:val="001178FC"/>
    <w:rsid w:val="00123481"/>
    <w:rsid w:val="00123AED"/>
    <w:rsid w:val="00130C36"/>
    <w:rsid w:val="001316F5"/>
    <w:rsid w:val="00132041"/>
    <w:rsid w:val="0013207E"/>
    <w:rsid w:val="00135244"/>
    <w:rsid w:val="0013728F"/>
    <w:rsid w:val="00143BCE"/>
    <w:rsid w:val="0015248B"/>
    <w:rsid w:val="0015574B"/>
    <w:rsid w:val="001559DD"/>
    <w:rsid w:val="00162A32"/>
    <w:rsid w:val="001659EF"/>
    <w:rsid w:val="0017208B"/>
    <w:rsid w:val="00173EC8"/>
    <w:rsid w:val="00174990"/>
    <w:rsid w:val="00176FFA"/>
    <w:rsid w:val="00181B76"/>
    <w:rsid w:val="00181EF5"/>
    <w:rsid w:val="00192365"/>
    <w:rsid w:val="0019249B"/>
    <w:rsid w:val="00196E50"/>
    <w:rsid w:val="00196F39"/>
    <w:rsid w:val="001A6806"/>
    <w:rsid w:val="001A7DCA"/>
    <w:rsid w:val="001B132D"/>
    <w:rsid w:val="001B3C27"/>
    <w:rsid w:val="001C52E0"/>
    <w:rsid w:val="001C5A77"/>
    <w:rsid w:val="001D0434"/>
    <w:rsid w:val="001D6706"/>
    <w:rsid w:val="001E7F4C"/>
    <w:rsid w:val="001F4AD1"/>
    <w:rsid w:val="001F5934"/>
    <w:rsid w:val="001F5D84"/>
    <w:rsid w:val="00203A09"/>
    <w:rsid w:val="0020705D"/>
    <w:rsid w:val="0021675E"/>
    <w:rsid w:val="00221437"/>
    <w:rsid w:val="0022505D"/>
    <w:rsid w:val="002252AD"/>
    <w:rsid w:val="00225932"/>
    <w:rsid w:val="002269B7"/>
    <w:rsid w:val="002303B2"/>
    <w:rsid w:val="00235687"/>
    <w:rsid w:val="00236D4B"/>
    <w:rsid w:val="00240F86"/>
    <w:rsid w:val="0024342A"/>
    <w:rsid w:val="0024555E"/>
    <w:rsid w:val="00246FBC"/>
    <w:rsid w:val="00247324"/>
    <w:rsid w:val="00250974"/>
    <w:rsid w:val="002522B8"/>
    <w:rsid w:val="002547D5"/>
    <w:rsid w:val="00257352"/>
    <w:rsid w:val="002601C6"/>
    <w:rsid w:val="00261273"/>
    <w:rsid w:val="00261565"/>
    <w:rsid w:val="002631B5"/>
    <w:rsid w:val="002638B5"/>
    <w:rsid w:val="00264A00"/>
    <w:rsid w:val="00266E47"/>
    <w:rsid w:val="00270F7C"/>
    <w:rsid w:val="00273F56"/>
    <w:rsid w:val="00275C81"/>
    <w:rsid w:val="0027694E"/>
    <w:rsid w:val="00277238"/>
    <w:rsid w:val="002865EC"/>
    <w:rsid w:val="00286DF5"/>
    <w:rsid w:val="00287634"/>
    <w:rsid w:val="002A0539"/>
    <w:rsid w:val="002A193F"/>
    <w:rsid w:val="002A2582"/>
    <w:rsid w:val="002A3939"/>
    <w:rsid w:val="002B30FD"/>
    <w:rsid w:val="002B310D"/>
    <w:rsid w:val="002B5F8E"/>
    <w:rsid w:val="002C0E31"/>
    <w:rsid w:val="002C1D4E"/>
    <w:rsid w:val="002E09FD"/>
    <w:rsid w:val="002E0E19"/>
    <w:rsid w:val="002E1619"/>
    <w:rsid w:val="00303BB4"/>
    <w:rsid w:val="00311791"/>
    <w:rsid w:val="00313C94"/>
    <w:rsid w:val="003157B0"/>
    <w:rsid w:val="00317EDA"/>
    <w:rsid w:val="00320699"/>
    <w:rsid w:val="00321CC5"/>
    <w:rsid w:val="00323650"/>
    <w:rsid w:val="00324B9C"/>
    <w:rsid w:val="00330051"/>
    <w:rsid w:val="003308AA"/>
    <w:rsid w:val="00333E1E"/>
    <w:rsid w:val="003344DD"/>
    <w:rsid w:val="003351FF"/>
    <w:rsid w:val="00335D88"/>
    <w:rsid w:val="00344EEF"/>
    <w:rsid w:val="00346F03"/>
    <w:rsid w:val="003533C4"/>
    <w:rsid w:val="00353FCD"/>
    <w:rsid w:val="00354085"/>
    <w:rsid w:val="00360C9B"/>
    <w:rsid w:val="00363098"/>
    <w:rsid w:val="00373769"/>
    <w:rsid w:val="00373989"/>
    <w:rsid w:val="003748D8"/>
    <w:rsid w:val="00375D85"/>
    <w:rsid w:val="00376041"/>
    <w:rsid w:val="00376075"/>
    <w:rsid w:val="00376B09"/>
    <w:rsid w:val="003825E1"/>
    <w:rsid w:val="003846AF"/>
    <w:rsid w:val="0039088D"/>
    <w:rsid w:val="00393730"/>
    <w:rsid w:val="003944DC"/>
    <w:rsid w:val="00395222"/>
    <w:rsid w:val="00395DCB"/>
    <w:rsid w:val="003A4AC0"/>
    <w:rsid w:val="003A5B4D"/>
    <w:rsid w:val="003A631C"/>
    <w:rsid w:val="003A7AD1"/>
    <w:rsid w:val="003B1F68"/>
    <w:rsid w:val="003B21EE"/>
    <w:rsid w:val="003B3361"/>
    <w:rsid w:val="003B3D4D"/>
    <w:rsid w:val="003B497C"/>
    <w:rsid w:val="003B4A00"/>
    <w:rsid w:val="003B6592"/>
    <w:rsid w:val="003B754B"/>
    <w:rsid w:val="003C1366"/>
    <w:rsid w:val="003C3CDF"/>
    <w:rsid w:val="003C75CF"/>
    <w:rsid w:val="003D1123"/>
    <w:rsid w:val="003D1146"/>
    <w:rsid w:val="003F06F0"/>
    <w:rsid w:val="003F13E3"/>
    <w:rsid w:val="003F13F0"/>
    <w:rsid w:val="003F29DB"/>
    <w:rsid w:val="003F7AAF"/>
    <w:rsid w:val="004011A9"/>
    <w:rsid w:val="00404CA9"/>
    <w:rsid w:val="00407C70"/>
    <w:rsid w:val="00407DAD"/>
    <w:rsid w:val="004104A4"/>
    <w:rsid w:val="0041318B"/>
    <w:rsid w:val="00414AE2"/>
    <w:rsid w:val="00417CDF"/>
    <w:rsid w:val="00425728"/>
    <w:rsid w:val="00431027"/>
    <w:rsid w:val="00432CE3"/>
    <w:rsid w:val="00435948"/>
    <w:rsid w:val="00444886"/>
    <w:rsid w:val="00455DD3"/>
    <w:rsid w:val="00456749"/>
    <w:rsid w:val="004568C1"/>
    <w:rsid w:val="0046385F"/>
    <w:rsid w:val="00472B47"/>
    <w:rsid w:val="00472F34"/>
    <w:rsid w:val="004839B5"/>
    <w:rsid w:val="0048670F"/>
    <w:rsid w:val="0048754D"/>
    <w:rsid w:val="0049057F"/>
    <w:rsid w:val="00495C06"/>
    <w:rsid w:val="0049606B"/>
    <w:rsid w:val="004A348C"/>
    <w:rsid w:val="004A3CB6"/>
    <w:rsid w:val="004A4592"/>
    <w:rsid w:val="004B4C77"/>
    <w:rsid w:val="004B4CDA"/>
    <w:rsid w:val="004C0E33"/>
    <w:rsid w:val="004C493A"/>
    <w:rsid w:val="004C5BB8"/>
    <w:rsid w:val="004C6784"/>
    <w:rsid w:val="004C6B89"/>
    <w:rsid w:val="004C71A7"/>
    <w:rsid w:val="004D3746"/>
    <w:rsid w:val="004D56EE"/>
    <w:rsid w:val="004D66C0"/>
    <w:rsid w:val="004E2FE8"/>
    <w:rsid w:val="004E328D"/>
    <w:rsid w:val="004E34D2"/>
    <w:rsid w:val="004E36FC"/>
    <w:rsid w:val="004E7640"/>
    <w:rsid w:val="004E77F8"/>
    <w:rsid w:val="004F0BE4"/>
    <w:rsid w:val="004F5C7A"/>
    <w:rsid w:val="00501998"/>
    <w:rsid w:val="00502B93"/>
    <w:rsid w:val="00512900"/>
    <w:rsid w:val="00514020"/>
    <w:rsid w:val="0051679E"/>
    <w:rsid w:val="0051739B"/>
    <w:rsid w:val="005232C1"/>
    <w:rsid w:val="005233EC"/>
    <w:rsid w:val="00530B1A"/>
    <w:rsid w:val="00533E28"/>
    <w:rsid w:val="005420D9"/>
    <w:rsid w:val="00542DBE"/>
    <w:rsid w:val="005528AB"/>
    <w:rsid w:val="00552B45"/>
    <w:rsid w:val="00552B92"/>
    <w:rsid w:val="00553CAA"/>
    <w:rsid w:val="00555991"/>
    <w:rsid w:val="0056164D"/>
    <w:rsid w:val="00563077"/>
    <w:rsid w:val="00563BE4"/>
    <w:rsid w:val="005714DC"/>
    <w:rsid w:val="005727F3"/>
    <w:rsid w:val="00573D41"/>
    <w:rsid w:val="0057458B"/>
    <w:rsid w:val="00576DBC"/>
    <w:rsid w:val="00580883"/>
    <w:rsid w:val="005822A1"/>
    <w:rsid w:val="00582896"/>
    <w:rsid w:val="00585943"/>
    <w:rsid w:val="00586B94"/>
    <w:rsid w:val="00595E3F"/>
    <w:rsid w:val="005A0E49"/>
    <w:rsid w:val="005A462B"/>
    <w:rsid w:val="005B10CF"/>
    <w:rsid w:val="005B1D5B"/>
    <w:rsid w:val="005B6338"/>
    <w:rsid w:val="005C50B3"/>
    <w:rsid w:val="005C684F"/>
    <w:rsid w:val="005D32A3"/>
    <w:rsid w:val="005D4D8C"/>
    <w:rsid w:val="005D6B5B"/>
    <w:rsid w:val="005D7D43"/>
    <w:rsid w:val="005E0EA6"/>
    <w:rsid w:val="005F119E"/>
    <w:rsid w:val="005F1483"/>
    <w:rsid w:val="005F1A49"/>
    <w:rsid w:val="005F1B30"/>
    <w:rsid w:val="005F4EC7"/>
    <w:rsid w:val="00600603"/>
    <w:rsid w:val="006017DD"/>
    <w:rsid w:val="006021CC"/>
    <w:rsid w:val="006067AB"/>
    <w:rsid w:val="0060774E"/>
    <w:rsid w:val="00612437"/>
    <w:rsid w:val="006133DC"/>
    <w:rsid w:val="0061552D"/>
    <w:rsid w:val="0061613A"/>
    <w:rsid w:val="0061613B"/>
    <w:rsid w:val="0062052B"/>
    <w:rsid w:val="00620B04"/>
    <w:rsid w:val="00620C76"/>
    <w:rsid w:val="0062141B"/>
    <w:rsid w:val="006246A3"/>
    <w:rsid w:val="00624E67"/>
    <w:rsid w:val="00633D82"/>
    <w:rsid w:val="00646E51"/>
    <w:rsid w:val="0065039D"/>
    <w:rsid w:val="00650F26"/>
    <w:rsid w:val="00655926"/>
    <w:rsid w:val="006621F8"/>
    <w:rsid w:val="00662AE0"/>
    <w:rsid w:val="00665D85"/>
    <w:rsid w:val="00666C7A"/>
    <w:rsid w:val="0067244E"/>
    <w:rsid w:val="00672ADC"/>
    <w:rsid w:val="00693FF8"/>
    <w:rsid w:val="006A1623"/>
    <w:rsid w:val="006A193C"/>
    <w:rsid w:val="006A1D00"/>
    <w:rsid w:val="006A355D"/>
    <w:rsid w:val="006A4B4A"/>
    <w:rsid w:val="006A4EDA"/>
    <w:rsid w:val="006B26C3"/>
    <w:rsid w:val="006B5FCB"/>
    <w:rsid w:val="006C06C8"/>
    <w:rsid w:val="006C0A9E"/>
    <w:rsid w:val="006C326D"/>
    <w:rsid w:val="006C3EB8"/>
    <w:rsid w:val="006C4970"/>
    <w:rsid w:val="006D4CCD"/>
    <w:rsid w:val="006D7A62"/>
    <w:rsid w:val="006E17A6"/>
    <w:rsid w:val="006E2056"/>
    <w:rsid w:val="006E5312"/>
    <w:rsid w:val="006E5F47"/>
    <w:rsid w:val="006F2533"/>
    <w:rsid w:val="006F4031"/>
    <w:rsid w:val="0070453C"/>
    <w:rsid w:val="0070548E"/>
    <w:rsid w:val="00716BAD"/>
    <w:rsid w:val="007202C4"/>
    <w:rsid w:val="00730D50"/>
    <w:rsid w:val="00736A0F"/>
    <w:rsid w:val="007423CE"/>
    <w:rsid w:val="00743977"/>
    <w:rsid w:val="00755853"/>
    <w:rsid w:val="007561DC"/>
    <w:rsid w:val="00757419"/>
    <w:rsid w:val="0076125A"/>
    <w:rsid w:val="00761F70"/>
    <w:rsid w:val="0076360D"/>
    <w:rsid w:val="007717D6"/>
    <w:rsid w:val="00772580"/>
    <w:rsid w:val="007730BC"/>
    <w:rsid w:val="0077471C"/>
    <w:rsid w:val="00775D88"/>
    <w:rsid w:val="007875CA"/>
    <w:rsid w:val="00787931"/>
    <w:rsid w:val="0079198E"/>
    <w:rsid w:val="00796E4B"/>
    <w:rsid w:val="007A01AC"/>
    <w:rsid w:val="007A3493"/>
    <w:rsid w:val="007B479C"/>
    <w:rsid w:val="007B4D20"/>
    <w:rsid w:val="007C0D25"/>
    <w:rsid w:val="007C1403"/>
    <w:rsid w:val="007C4A47"/>
    <w:rsid w:val="007C6E73"/>
    <w:rsid w:val="007C728A"/>
    <w:rsid w:val="007C74C5"/>
    <w:rsid w:val="007D0004"/>
    <w:rsid w:val="007D3BF4"/>
    <w:rsid w:val="007E1F12"/>
    <w:rsid w:val="007E3416"/>
    <w:rsid w:val="007E7B50"/>
    <w:rsid w:val="007F077D"/>
    <w:rsid w:val="007F0B06"/>
    <w:rsid w:val="007F0FEB"/>
    <w:rsid w:val="007F3EF1"/>
    <w:rsid w:val="007F5CF7"/>
    <w:rsid w:val="00807BEC"/>
    <w:rsid w:val="00811844"/>
    <w:rsid w:val="00822472"/>
    <w:rsid w:val="0083137C"/>
    <w:rsid w:val="00832DB8"/>
    <w:rsid w:val="00843C7D"/>
    <w:rsid w:val="008465C9"/>
    <w:rsid w:val="0085214C"/>
    <w:rsid w:val="0085218C"/>
    <w:rsid w:val="00854010"/>
    <w:rsid w:val="00854DF1"/>
    <w:rsid w:val="0085501C"/>
    <w:rsid w:val="008551CD"/>
    <w:rsid w:val="00862AF5"/>
    <w:rsid w:val="00864611"/>
    <w:rsid w:val="00865815"/>
    <w:rsid w:val="00867D12"/>
    <w:rsid w:val="00872884"/>
    <w:rsid w:val="00873D4E"/>
    <w:rsid w:val="00882183"/>
    <w:rsid w:val="0088652B"/>
    <w:rsid w:val="008A0403"/>
    <w:rsid w:val="008A2E41"/>
    <w:rsid w:val="008A3C87"/>
    <w:rsid w:val="008A52E6"/>
    <w:rsid w:val="008A5966"/>
    <w:rsid w:val="008B3A16"/>
    <w:rsid w:val="008B517E"/>
    <w:rsid w:val="008B51DB"/>
    <w:rsid w:val="008B611F"/>
    <w:rsid w:val="008B6B9F"/>
    <w:rsid w:val="008C07BF"/>
    <w:rsid w:val="008C10AE"/>
    <w:rsid w:val="008C5035"/>
    <w:rsid w:val="008C7F2B"/>
    <w:rsid w:val="008D23D0"/>
    <w:rsid w:val="008D25EB"/>
    <w:rsid w:val="008D3E70"/>
    <w:rsid w:val="008D44A3"/>
    <w:rsid w:val="008D478D"/>
    <w:rsid w:val="008D64AE"/>
    <w:rsid w:val="008D66A8"/>
    <w:rsid w:val="008D7B59"/>
    <w:rsid w:val="008E0DCA"/>
    <w:rsid w:val="008E362B"/>
    <w:rsid w:val="008E486F"/>
    <w:rsid w:val="008E719B"/>
    <w:rsid w:val="008F0C7F"/>
    <w:rsid w:val="008F12F0"/>
    <w:rsid w:val="008F63F4"/>
    <w:rsid w:val="008F7537"/>
    <w:rsid w:val="008F7D75"/>
    <w:rsid w:val="009059B6"/>
    <w:rsid w:val="00906E5F"/>
    <w:rsid w:val="00911616"/>
    <w:rsid w:val="00914EFB"/>
    <w:rsid w:val="00916715"/>
    <w:rsid w:val="00920699"/>
    <w:rsid w:val="00921101"/>
    <w:rsid w:val="00922DFD"/>
    <w:rsid w:val="00923504"/>
    <w:rsid w:val="00923CBA"/>
    <w:rsid w:val="00924BC6"/>
    <w:rsid w:val="00925292"/>
    <w:rsid w:val="00925F2E"/>
    <w:rsid w:val="00933951"/>
    <w:rsid w:val="00937A61"/>
    <w:rsid w:val="00941E05"/>
    <w:rsid w:val="00942563"/>
    <w:rsid w:val="00944124"/>
    <w:rsid w:val="00945B48"/>
    <w:rsid w:val="00945BC1"/>
    <w:rsid w:val="00945F7D"/>
    <w:rsid w:val="00946745"/>
    <w:rsid w:val="0095208A"/>
    <w:rsid w:val="00952D60"/>
    <w:rsid w:val="00955398"/>
    <w:rsid w:val="00957F5C"/>
    <w:rsid w:val="00961ACD"/>
    <w:rsid w:val="00964035"/>
    <w:rsid w:val="009772E7"/>
    <w:rsid w:val="00982123"/>
    <w:rsid w:val="0098599F"/>
    <w:rsid w:val="00985BDA"/>
    <w:rsid w:val="009900B3"/>
    <w:rsid w:val="00990465"/>
    <w:rsid w:val="00992C9E"/>
    <w:rsid w:val="00997176"/>
    <w:rsid w:val="009A0CB5"/>
    <w:rsid w:val="009A1AD7"/>
    <w:rsid w:val="009B175E"/>
    <w:rsid w:val="009B2704"/>
    <w:rsid w:val="009B47A9"/>
    <w:rsid w:val="009C2B6F"/>
    <w:rsid w:val="009C6DF2"/>
    <w:rsid w:val="009C7CB9"/>
    <w:rsid w:val="009D3165"/>
    <w:rsid w:val="009D7E61"/>
    <w:rsid w:val="009E2BC8"/>
    <w:rsid w:val="009E4EE6"/>
    <w:rsid w:val="009E6815"/>
    <w:rsid w:val="009F2B27"/>
    <w:rsid w:val="009F2FBF"/>
    <w:rsid w:val="00A0269E"/>
    <w:rsid w:val="00A05CC6"/>
    <w:rsid w:val="00A06C56"/>
    <w:rsid w:val="00A10A53"/>
    <w:rsid w:val="00A13387"/>
    <w:rsid w:val="00A20EA2"/>
    <w:rsid w:val="00A22010"/>
    <w:rsid w:val="00A22AF6"/>
    <w:rsid w:val="00A23C44"/>
    <w:rsid w:val="00A25829"/>
    <w:rsid w:val="00A26BED"/>
    <w:rsid w:val="00A3105B"/>
    <w:rsid w:val="00A37DC9"/>
    <w:rsid w:val="00A40325"/>
    <w:rsid w:val="00A40EDC"/>
    <w:rsid w:val="00A4139E"/>
    <w:rsid w:val="00A41C77"/>
    <w:rsid w:val="00A4256B"/>
    <w:rsid w:val="00A5364B"/>
    <w:rsid w:val="00A536EA"/>
    <w:rsid w:val="00A55C12"/>
    <w:rsid w:val="00A62BCF"/>
    <w:rsid w:val="00A67377"/>
    <w:rsid w:val="00A707AA"/>
    <w:rsid w:val="00A70B30"/>
    <w:rsid w:val="00A73CDA"/>
    <w:rsid w:val="00A766A5"/>
    <w:rsid w:val="00A76B57"/>
    <w:rsid w:val="00A77375"/>
    <w:rsid w:val="00A85600"/>
    <w:rsid w:val="00A86559"/>
    <w:rsid w:val="00A87558"/>
    <w:rsid w:val="00A9138E"/>
    <w:rsid w:val="00A94962"/>
    <w:rsid w:val="00AA03FA"/>
    <w:rsid w:val="00AA041B"/>
    <w:rsid w:val="00AA0AB7"/>
    <w:rsid w:val="00AA1925"/>
    <w:rsid w:val="00AA4E65"/>
    <w:rsid w:val="00AA7498"/>
    <w:rsid w:val="00AA7729"/>
    <w:rsid w:val="00AB3BEE"/>
    <w:rsid w:val="00AB7C1C"/>
    <w:rsid w:val="00AC2A3E"/>
    <w:rsid w:val="00AC657E"/>
    <w:rsid w:val="00AC665A"/>
    <w:rsid w:val="00AD1BF5"/>
    <w:rsid w:val="00AD3301"/>
    <w:rsid w:val="00AD391A"/>
    <w:rsid w:val="00AD3954"/>
    <w:rsid w:val="00AD5994"/>
    <w:rsid w:val="00AD5C78"/>
    <w:rsid w:val="00AE72C7"/>
    <w:rsid w:val="00AF5233"/>
    <w:rsid w:val="00AF61E3"/>
    <w:rsid w:val="00AF653E"/>
    <w:rsid w:val="00B05ED5"/>
    <w:rsid w:val="00B1408E"/>
    <w:rsid w:val="00B15FD0"/>
    <w:rsid w:val="00B17ADB"/>
    <w:rsid w:val="00B31250"/>
    <w:rsid w:val="00B34DA5"/>
    <w:rsid w:val="00B36C74"/>
    <w:rsid w:val="00B37173"/>
    <w:rsid w:val="00B427A4"/>
    <w:rsid w:val="00B5007E"/>
    <w:rsid w:val="00B505B6"/>
    <w:rsid w:val="00B51C3E"/>
    <w:rsid w:val="00B54488"/>
    <w:rsid w:val="00B55307"/>
    <w:rsid w:val="00B60AED"/>
    <w:rsid w:val="00B616EA"/>
    <w:rsid w:val="00B62EB0"/>
    <w:rsid w:val="00B64B08"/>
    <w:rsid w:val="00B70893"/>
    <w:rsid w:val="00B71A66"/>
    <w:rsid w:val="00B77EB9"/>
    <w:rsid w:val="00B828E9"/>
    <w:rsid w:val="00B86DC7"/>
    <w:rsid w:val="00B8747E"/>
    <w:rsid w:val="00B8754F"/>
    <w:rsid w:val="00B87890"/>
    <w:rsid w:val="00BA0728"/>
    <w:rsid w:val="00BA092A"/>
    <w:rsid w:val="00BA11DD"/>
    <w:rsid w:val="00BA35DC"/>
    <w:rsid w:val="00BA4BA3"/>
    <w:rsid w:val="00BA5531"/>
    <w:rsid w:val="00BA6E3F"/>
    <w:rsid w:val="00BA7378"/>
    <w:rsid w:val="00BB654A"/>
    <w:rsid w:val="00BC6152"/>
    <w:rsid w:val="00BC7F65"/>
    <w:rsid w:val="00BD79F2"/>
    <w:rsid w:val="00BE03E4"/>
    <w:rsid w:val="00BE06F0"/>
    <w:rsid w:val="00BE1C46"/>
    <w:rsid w:val="00BE77D6"/>
    <w:rsid w:val="00BF3237"/>
    <w:rsid w:val="00C05179"/>
    <w:rsid w:val="00C058E9"/>
    <w:rsid w:val="00C05A3D"/>
    <w:rsid w:val="00C11DF2"/>
    <w:rsid w:val="00C13168"/>
    <w:rsid w:val="00C144E4"/>
    <w:rsid w:val="00C24D1C"/>
    <w:rsid w:val="00C32A2F"/>
    <w:rsid w:val="00C352A5"/>
    <w:rsid w:val="00C35726"/>
    <w:rsid w:val="00C35823"/>
    <w:rsid w:val="00C43A18"/>
    <w:rsid w:val="00C46B72"/>
    <w:rsid w:val="00C46F78"/>
    <w:rsid w:val="00C5134F"/>
    <w:rsid w:val="00C603BC"/>
    <w:rsid w:val="00C608C4"/>
    <w:rsid w:val="00C61481"/>
    <w:rsid w:val="00C76E6F"/>
    <w:rsid w:val="00C8583C"/>
    <w:rsid w:val="00C9222C"/>
    <w:rsid w:val="00C93843"/>
    <w:rsid w:val="00C93EF6"/>
    <w:rsid w:val="00CA0FD3"/>
    <w:rsid w:val="00CA3D97"/>
    <w:rsid w:val="00CB213D"/>
    <w:rsid w:val="00CB2D21"/>
    <w:rsid w:val="00CB654B"/>
    <w:rsid w:val="00CB67E9"/>
    <w:rsid w:val="00CB7CA2"/>
    <w:rsid w:val="00CC64B9"/>
    <w:rsid w:val="00CD0516"/>
    <w:rsid w:val="00CD070B"/>
    <w:rsid w:val="00CD5C35"/>
    <w:rsid w:val="00CD650B"/>
    <w:rsid w:val="00CD7DDD"/>
    <w:rsid w:val="00CE0433"/>
    <w:rsid w:val="00CE172C"/>
    <w:rsid w:val="00CE220B"/>
    <w:rsid w:val="00CE24FB"/>
    <w:rsid w:val="00CF3E43"/>
    <w:rsid w:val="00CF5107"/>
    <w:rsid w:val="00CF5275"/>
    <w:rsid w:val="00D125CC"/>
    <w:rsid w:val="00D136E8"/>
    <w:rsid w:val="00D15589"/>
    <w:rsid w:val="00D21B7D"/>
    <w:rsid w:val="00D23954"/>
    <w:rsid w:val="00D3064B"/>
    <w:rsid w:val="00D36C74"/>
    <w:rsid w:val="00D37E96"/>
    <w:rsid w:val="00D4122F"/>
    <w:rsid w:val="00D42CF4"/>
    <w:rsid w:val="00D43AC8"/>
    <w:rsid w:val="00D45B0A"/>
    <w:rsid w:val="00D55A42"/>
    <w:rsid w:val="00D64BAE"/>
    <w:rsid w:val="00D65647"/>
    <w:rsid w:val="00D656E4"/>
    <w:rsid w:val="00D672C4"/>
    <w:rsid w:val="00D7253B"/>
    <w:rsid w:val="00D80734"/>
    <w:rsid w:val="00D80FC3"/>
    <w:rsid w:val="00D81191"/>
    <w:rsid w:val="00D81C29"/>
    <w:rsid w:val="00D92E2A"/>
    <w:rsid w:val="00D9619E"/>
    <w:rsid w:val="00D96CC0"/>
    <w:rsid w:val="00D971B9"/>
    <w:rsid w:val="00DA090E"/>
    <w:rsid w:val="00DA16FC"/>
    <w:rsid w:val="00DA2186"/>
    <w:rsid w:val="00DA5F7C"/>
    <w:rsid w:val="00DA6CB2"/>
    <w:rsid w:val="00DB294C"/>
    <w:rsid w:val="00DC0DDF"/>
    <w:rsid w:val="00DC0F46"/>
    <w:rsid w:val="00DC4517"/>
    <w:rsid w:val="00DC4A04"/>
    <w:rsid w:val="00DD08D2"/>
    <w:rsid w:val="00DD5644"/>
    <w:rsid w:val="00DE4384"/>
    <w:rsid w:val="00DE58D5"/>
    <w:rsid w:val="00DE6AC9"/>
    <w:rsid w:val="00DF2F8C"/>
    <w:rsid w:val="00DF48D3"/>
    <w:rsid w:val="00DF509F"/>
    <w:rsid w:val="00DF61A6"/>
    <w:rsid w:val="00DF706F"/>
    <w:rsid w:val="00E04C8F"/>
    <w:rsid w:val="00E0660E"/>
    <w:rsid w:val="00E06957"/>
    <w:rsid w:val="00E0784C"/>
    <w:rsid w:val="00E11109"/>
    <w:rsid w:val="00E12300"/>
    <w:rsid w:val="00E12C8D"/>
    <w:rsid w:val="00E160C9"/>
    <w:rsid w:val="00E17B56"/>
    <w:rsid w:val="00E20A41"/>
    <w:rsid w:val="00E272CE"/>
    <w:rsid w:val="00E313D1"/>
    <w:rsid w:val="00E31B9E"/>
    <w:rsid w:val="00E32D7F"/>
    <w:rsid w:val="00E41066"/>
    <w:rsid w:val="00E41130"/>
    <w:rsid w:val="00E41732"/>
    <w:rsid w:val="00E448BD"/>
    <w:rsid w:val="00E44B18"/>
    <w:rsid w:val="00E465D2"/>
    <w:rsid w:val="00E46820"/>
    <w:rsid w:val="00E468A8"/>
    <w:rsid w:val="00E5131F"/>
    <w:rsid w:val="00E53832"/>
    <w:rsid w:val="00E54BC2"/>
    <w:rsid w:val="00E65819"/>
    <w:rsid w:val="00E67869"/>
    <w:rsid w:val="00E72022"/>
    <w:rsid w:val="00E7236C"/>
    <w:rsid w:val="00E81261"/>
    <w:rsid w:val="00E82C8E"/>
    <w:rsid w:val="00E83A9A"/>
    <w:rsid w:val="00E84916"/>
    <w:rsid w:val="00E86FCE"/>
    <w:rsid w:val="00E87E84"/>
    <w:rsid w:val="00E90603"/>
    <w:rsid w:val="00E91F91"/>
    <w:rsid w:val="00E92264"/>
    <w:rsid w:val="00E96FCC"/>
    <w:rsid w:val="00EA31F3"/>
    <w:rsid w:val="00EA3B7D"/>
    <w:rsid w:val="00EA7A0C"/>
    <w:rsid w:val="00EB09FA"/>
    <w:rsid w:val="00EB455E"/>
    <w:rsid w:val="00EC3422"/>
    <w:rsid w:val="00EC3F7C"/>
    <w:rsid w:val="00EC57BD"/>
    <w:rsid w:val="00EC583F"/>
    <w:rsid w:val="00EC5D77"/>
    <w:rsid w:val="00EC5E04"/>
    <w:rsid w:val="00EC72EC"/>
    <w:rsid w:val="00ED0872"/>
    <w:rsid w:val="00ED3ACC"/>
    <w:rsid w:val="00EE0492"/>
    <w:rsid w:val="00EE7605"/>
    <w:rsid w:val="00EF0C21"/>
    <w:rsid w:val="00EF2265"/>
    <w:rsid w:val="00EF7419"/>
    <w:rsid w:val="00F0095D"/>
    <w:rsid w:val="00F02BE8"/>
    <w:rsid w:val="00F0348E"/>
    <w:rsid w:val="00F04F15"/>
    <w:rsid w:val="00F062A8"/>
    <w:rsid w:val="00F1271E"/>
    <w:rsid w:val="00F13B1E"/>
    <w:rsid w:val="00F17C97"/>
    <w:rsid w:val="00F251A0"/>
    <w:rsid w:val="00F31B74"/>
    <w:rsid w:val="00F34D1E"/>
    <w:rsid w:val="00F42F27"/>
    <w:rsid w:val="00F44288"/>
    <w:rsid w:val="00F46B68"/>
    <w:rsid w:val="00F5277E"/>
    <w:rsid w:val="00F53A36"/>
    <w:rsid w:val="00F57214"/>
    <w:rsid w:val="00F60A26"/>
    <w:rsid w:val="00F63AB4"/>
    <w:rsid w:val="00F718DB"/>
    <w:rsid w:val="00F75E87"/>
    <w:rsid w:val="00F76D9D"/>
    <w:rsid w:val="00F76E98"/>
    <w:rsid w:val="00F80A17"/>
    <w:rsid w:val="00F815FE"/>
    <w:rsid w:val="00F825F9"/>
    <w:rsid w:val="00F8437B"/>
    <w:rsid w:val="00F85621"/>
    <w:rsid w:val="00F8718C"/>
    <w:rsid w:val="00F95C78"/>
    <w:rsid w:val="00FA080F"/>
    <w:rsid w:val="00FA2261"/>
    <w:rsid w:val="00FA6DE7"/>
    <w:rsid w:val="00FB079A"/>
    <w:rsid w:val="00FB0F20"/>
    <w:rsid w:val="00FB0FA8"/>
    <w:rsid w:val="00FB1160"/>
    <w:rsid w:val="00FB4470"/>
    <w:rsid w:val="00FB53BD"/>
    <w:rsid w:val="00FB5EB6"/>
    <w:rsid w:val="00FC4F2F"/>
    <w:rsid w:val="00FD07B9"/>
    <w:rsid w:val="00FD4DF4"/>
    <w:rsid w:val="00FE078F"/>
    <w:rsid w:val="00FE1994"/>
    <w:rsid w:val="00FE2BDC"/>
    <w:rsid w:val="00FE373F"/>
    <w:rsid w:val="00FE3E07"/>
    <w:rsid w:val="00FE4626"/>
    <w:rsid w:val="00FE5D1B"/>
    <w:rsid w:val="00FF016D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9A76"/>
  <w15:docId w15:val="{697B2138-072F-416F-8E1F-8B0F6A32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3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44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styleId="Hyperlink">
    <w:name w:val="Hyperlink"/>
    <w:uiPriority w:val="99"/>
    <w:unhideWhenUsed/>
    <w:rsid w:val="00B05ED5"/>
    <w:rPr>
      <w:color w:val="0000FF"/>
      <w:u w:val="single"/>
    </w:rPr>
  </w:style>
  <w:style w:type="paragraph" w:styleId="NoSpacing">
    <w:name w:val="No Spacing"/>
    <w:uiPriority w:val="1"/>
    <w:qFormat/>
    <w:rsid w:val="00066D6A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82C8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D5F5-102A-47D4-81B6-2D2681F4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5176</CharactersWithSpaces>
  <SharedDoc>false</SharedDoc>
  <HLinks>
    <vt:vector size="30" baseType="variant">
      <vt:variant>
        <vt:i4>393222</vt:i4>
      </vt:variant>
      <vt:variant>
        <vt:i4>12</vt:i4>
      </vt:variant>
      <vt:variant>
        <vt:i4>0</vt:i4>
      </vt:variant>
      <vt:variant>
        <vt:i4>5</vt:i4>
      </vt:variant>
      <vt:variant>
        <vt:lpwstr>https://www.lelang.go.id/</vt:lpwstr>
      </vt:variant>
      <vt:variant>
        <vt:lpwstr/>
      </vt:variant>
      <vt:variant>
        <vt:i4>393222</vt:i4>
      </vt:variant>
      <vt:variant>
        <vt:i4>9</vt:i4>
      </vt:variant>
      <vt:variant>
        <vt:i4>0</vt:i4>
      </vt:variant>
      <vt:variant>
        <vt:i4>5</vt:i4>
      </vt:variant>
      <vt:variant>
        <vt:lpwstr>https://www.lelang.go.id/</vt:lpwstr>
      </vt:variant>
      <vt:variant>
        <vt:lpwstr/>
      </vt:variant>
      <vt:variant>
        <vt:i4>393222</vt:i4>
      </vt:variant>
      <vt:variant>
        <vt:i4>6</vt:i4>
      </vt:variant>
      <vt:variant>
        <vt:i4>0</vt:i4>
      </vt:variant>
      <vt:variant>
        <vt:i4>5</vt:i4>
      </vt:variant>
      <vt:variant>
        <vt:lpwstr>https://www.lelang.go.id/</vt:lpwstr>
      </vt:variant>
      <vt:variant>
        <vt:lpwstr/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https://www.lelang.go.id/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https://www.lelang.go.id/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BTN</dc:creator>
  <cp:lastModifiedBy>Q</cp:lastModifiedBy>
  <cp:revision>4</cp:revision>
  <cp:lastPrinted>2025-06-02T07:40:00Z</cp:lastPrinted>
  <dcterms:created xsi:type="dcterms:W3CDTF">2025-06-02T07:39:00Z</dcterms:created>
  <dcterms:modified xsi:type="dcterms:W3CDTF">2025-06-09T09:56:00Z</dcterms:modified>
</cp:coreProperties>
</file>